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6" w:type="pct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2239"/>
        <w:gridCol w:w="3579"/>
        <w:gridCol w:w="1072"/>
        <w:gridCol w:w="2137"/>
      </w:tblGrid>
      <w:tr w:rsidR="00CD73FE" w:rsidRPr="00075409" w14:paraId="275DACF2" w14:textId="77777777" w:rsidTr="006D3308">
        <w:trPr>
          <w:trHeight w:val="223"/>
        </w:trPr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242F" w14:textId="77777777" w:rsidR="00CD73FE" w:rsidRPr="00CD73FE" w:rsidRDefault="00CD73FE" w:rsidP="00CD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73FE">
              <w:rPr>
                <w:rFonts w:ascii="Arial" w:eastAsia="Times New Roman" w:hAnsi="Arial" w:cs="Arial"/>
                <w:b/>
                <w:sz w:val="18"/>
                <w:szCs w:val="18"/>
              </w:rPr>
              <w:t>Date of Referral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3DD1D" w14:textId="77777777" w:rsidR="00CD73FE" w:rsidRDefault="00CD73FE" w:rsidP="00940E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3F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D73FE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D73FE">
              <w:rPr>
                <w:rFonts w:ascii="Arial" w:eastAsia="Times New Roman" w:hAnsi="Arial" w:cs="Arial"/>
                <w:sz w:val="18"/>
                <w:szCs w:val="18"/>
              </w:rPr>
            </w:r>
            <w:r w:rsidRPr="00CD73F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0"/>
          </w:p>
          <w:p w14:paraId="51A68AA9" w14:textId="77777777" w:rsidR="006F3970" w:rsidRPr="00CD73FE" w:rsidRDefault="006F3970" w:rsidP="00940E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5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24929" w14:textId="77777777" w:rsidR="00CD73FE" w:rsidRPr="00CD73FE" w:rsidRDefault="00CD73FE" w:rsidP="00DA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3F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CD73FE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D73F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"/>
            <w:r w:rsidR="00873F3F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2231D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73F3F">
              <w:rPr>
                <w:rFonts w:ascii="Arial" w:eastAsia="Times New Roman" w:hAnsi="Arial" w:cs="Arial"/>
                <w:sz w:val="18"/>
                <w:szCs w:val="18"/>
              </w:rPr>
              <w:t xml:space="preserve">Mental Health Plan or </w:t>
            </w:r>
            <w:r w:rsidR="00DA691B">
              <w:rPr>
                <w:rFonts w:ascii="Arial" w:eastAsia="Times New Roman" w:hAnsi="Arial" w:cs="Arial"/>
                <w:sz w:val="18"/>
                <w:szCs w:val="18"/>
              </w:rPr>
              <w:t>Child Heal</w:t>
            </w:r>
            <w:r w:rsidR="00873F3F">
              <w:rPr>
                <w:rFonts w:ascii="Arial" w:eastAsia="Times New Roman" w:hAnsi="Arial" w:cs="Arial"/>
                <w:sz w:val="18"/>
                <w:szCs w:val="18"/>
              </w:rPr>
              <w:t>th &amp; Wellbeing Plan has been completed</w:t>
            </w:r>
            <w:r w:rsidR="007670BF">
              <w:rPr>
                <w:rFonts w:ascii="Arial" w:eastAsia="Times New Roman" w:hAnsi="Arial" w:cs="Arial"/>
                <w:sz w:val="18"/>
                <w:szCs w:val="18"/>
              </w:rPr>
              <w:t xml:space="preserve"> (if applicable)</w:t>
            </w:r>
          </w:p>
        </w:tc>
      </w:tr>
      <w:tr w:rsidR="006D3308" w:rsidRPr="00075409" w14:paraId="121A67B0" w14:textId="77777777" w:rsidTr="006D3308">
        <w:trPr>
          <w:trHeight w:val="283"/>
        </w:trPr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08DEA" w14:textId="77777777" w:rsidR="006D3308" w:rsidRPr="00CD73FE" w:rsidRDefault="006D3308" w:rsidP="00CD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Service Needed:</w:t>
            </w:r>
          </w:p>
        </w:tc>
        <w:tc>
          <w:tcPr>
            <w:tcW w:w="406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12738" w14:textId="77777777" w:rsidR="006D3308" w:rsidRPr="00CD73FE" w:rsidRDefault="006D3308" w:rsidP="006D33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t>Counselling Services</w:t>
            </w:r>
            <w:r w:rsidRPr="00075409">
              <w:t xml:space="preserve">     </w:t>
            </w:r>
            <w:r>
              <w:t xml:space="preserve">          </w:t>
            </w:r>
            <w:r w:rsidRPr="00075409">
              <w:t xml:space="preserve"> 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D3308">
              <w:rPr>
                <w:rFonts w:asciiTheme="minorHAnsi" w:hAnsiTheme="minorHAnsi" w:cstheme="minorHAnsi"/>
              </w:rPr>
              <w:t>Social Work</w:t>
            </w:r>
            <w:r>
              <w:rPr>
                <w:rFonts w:asciiTheme="minorHAnsi" w:hAnsiTheme="minorHAnsi" w:cstheme="minorHAnsi"/>
              </w:rPr>
              <w:t xml:space="preserve"> services</w:t>
            </w:r>
          </w:p>
        </w:tc>
      </w:tr>
      <w:tr w:rsidR="00CD73FE" w:rsidRPr="00075409" w14:paraId="76A4BD76" w14:textId="77777777" w:rsidTr="006D3308">
        <w:trPr>
          <w:trHeight w:val="283"/>
        </w:trPr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8456" w14:textId="77777777" w:rsidR="00CD73FE" w:rsidRPr="00CD73FE" w:rsidRDefault="00CD73FE" w:rsidP="00CD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73FE">
              <w:rPr>
                <w:rFonts w:ascii="Arial" w:eastAsia="Times New Roman" w:hAnsi="Arial" w:cs="Arial"/>
                <w:b/>
                <w:sz w:val="18"/>
                <w:szCs w:val="18"/>
              </w:rPr>
              <w:t>Referrer Name</w:t>
            </w:r>
            <w:r w:rsidR="004C692C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06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98FF6" w14:textId="77777777" w:rsidR="00CD73FE" w:rsidRPr="00CD73FE" w:rsidRDefault="00CD73FE" w:rsidP="00940E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3F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D73FE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D73FE">
              <w:rPr>
                <w:rFonts w:ascii="Arial" w:eastAsia="Times New Roman" w:hAnsi="Arial" w:cs="Arial"/>
                <w:sz w:val="18"/>
                <w:szCs w:val="18"/>
              </w:rPr>
            </w:r>
            <w:r w:rsidRPr="00CD73F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D73FE" w:rsidRPr="00075409" w14:paraId="61AC5A9D" w14:textId="77777777" w:rsidTr="006D3308">
        <w:trPr>
          <w:trHeight w:val="245"/>
        </w:trPr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43B1" w14:textId="77777777" w:rsidR="00CD73FE" w:rsidRPr="00CD73FE" w:rsidRDefault="004C692C" w:rsidP="004C69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Practice</w:t>
            </w:r>
            <w:r w:rsidR="007670BF">
              <w:rPr>
                <w:rFonts w:ascii="Arial" w:eastAsia="Times New Roman" w:hAnsi="Arial" w:cs="Arial"/>
                <w:b/>
                <w:sz w:val="18"/>
                <w:szCs w:val="18"/>
              </w:rPr>
              <w:t>/Organization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Name</w:t>
            </w:r>
            <w:r w:rsidR="007670B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of Referrer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06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9F76" w14:textId="77777777" w:rsidR="00CD73FE" w:rsidRPr="00CD73FE" w:rsidRDefault="00CD73FE" w:rsidP="00940E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3F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D73FE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D73FE">
              <w:rPr>
                <w:rFonts w:ascii="Arial" w:eastAsia="Times New Roman" w:hAnsi="Arial" w:cs="Arial"/>
                <w:sz w:val="18"/>
                <w:szCs w:val="18"/>
              </w:rPr>
            </w:r>
            <w:r w:rsidRPr="00CD73F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CD73FE" w:rsidRPr="00075409" w14:paraId="02FDD9D4" w14:textId="77777777" w:rsidTr="006D3308">
        <w:trPr>
          <w:trHeight w:val="321"/>
        </w:trPr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D36B1" w14:textId="77777777" w:rsidR="00CD73FE" w:rsidRPr="00CD73FE" w:rsidRDefault="004C692C" w:rsidP="009A6B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Practice</w:t>
            </w:r>
            <w:r w:rsidR="00CD73FE" w:rsidRPr="00CD73F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9A6B78">
              <w:rPr>
                <w:rFonts w:ascii="Arial" w:eastAsia="Times New Roman" w:hAnsi="Arial" w:cs="Arial"/>
                <w:b/>
                <w:sz w:val="18"/>
                <w:szCs w:val="18"/>
              </w:rPr>
              <w:t>A</w:t>
            </w:r>
            <w:r w:rsidR="00CD73FE" w:rsidRPr="00CD73FE">
              <w:rPr>
                <w:rFonts w:ascii="Arial" w:eastAsia="Times New Roman" w:hAnsi="Arial" w:cs="Arial"/>
                <w:b/>
                <w:sz w:val="18"/>
                <w:szCs w:val="18"/>
              </w:rPr>
              <w:t>ddress</w:t>
            </w:r>
          </w:p>
        </w:tc>
        <w:tc>
          <w:tcPr>
            <w:tcW w:w="26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7EF3A" w14:textId="77777777" w:rsidR="00CD73FE" w:rsidRPr="00CD73FE" w:rsidRDefault="00CD73FE" w:rsidP="00940E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3F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D73FE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D73FE">
              <w:rPr>
                <w:rFonts w:ascii="Arial" w:eastAsia="Times New Roman" w:hAnsi="Arial" w:cs="Arial"/>
                <w:sz w:val="18"/>
                <w:szCs w:val="18"/>
              </w:rPr>
            </w:r>
            <w:r w:rsidRPr="00CD73F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1767C" w14:textId="77777777" w:rsidR="00CD73FE" w:rsidRPr="00CD73FE" w:rsidRDefault="00CD73FE" w:rsidP="00CD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3FE">
              <w:rPr>
                <w:rFonts w:ascii="Arial" w:eastAsia="Times New Roman" w:hAnsi="Arial" w:cs="Arial"/>
                <w:b/>
                <w:sz w:val="18"/>
                <w:szCs w:val="18"/>
              </w:rPr>
              <w:t>Postcode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B5AFA" w14:textId="77777777" w:rsidR="00CD73FE" w:rsidRPr="00CD73FE" w:rsidRDefault="00CD73FE" w:rsidP="00CD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3F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D73FE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D73FE">
              <w:rPr>
                <w:rFonts w:ascii="Arial" w:eastAsia="Times New Roman" w:hAnsi="Arial" w:cs="Arial"/>
                <w:sz w:val="18"/>
                <w:szCs w:val="18"/>
              </w:rPr>
            </w:r>
            <w:r w:rsidRPr="00CD73F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D73F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4C692C" w:rsidRPr="00075409" w14:paraId="2D6E71DE" w14:textId="77777777" w:rsidTr="006D3308">
        <w:trPr>
          <w:trHeight w:val="321"/>
        </w:trPr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A458C" w14:textId="77777777" w:rsidR="004C692C" w:rsidRDefault="004C692C" w:rsidP="009A6B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Priority Groups</w:t>
            </w:r>
          </w:p>
        </w:tc>
        <w:tc>
          <w:tcPr>
            <w:tcW w:w="406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AFA28" w14:textId="77777777" w:rsidR="004C692C" w:rsidRPr="004C692C" w:rsidRDefault="004C692C" w:rsidP="004C692C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692C">
              <w:rPr>
                <w:rFonts w:ascii="Arial" w:eastAsia="Times New Roman" w:hAnsi="Arial" w:cs="Arial"/>
                <w:sz w:val="18"/>
                <w:szCs w:val="18"/>
              </w:rPr>
              <w:t xml:space="preserve">Young person (12-25)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692C">
              <w:rPr>
                <w:rFonts w:ascii="Arial" w:eastAsia="Times New Roman" w:hAnsi="Arial" w:cs="Arial"/>
                <w:sz w:val="18"/>
                <w:szCs w:val="18"/>
              </w:rPr>
              <w:t>Homeless/at risk</w:t>
            </w:r>
            <w:r w:rsidR="0024693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46939"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939"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6939"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46939"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692C">
              <w:rPr>
                <w:rFonts w:ascii="Arial" w:eastAsia="Times New Roman" w:hAnsi="Arial" w:cs="Arial"/>
                <w:sz w:val="18"/>
                <w:szCs w:val="18"/>
              </w:rPr>
              <w:t xml:space="preserve">Remote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692C">
              <w:rPr>
                <w:rFonts w:ascii="Arial" w:eastAsia="Times New Roman" w:hAnsi="Arial" w:cs="Arial"/>
                <w:sz w:val="18"/>
                <w:szCs w:val="18"/>
              </w:rPr>
              <w:t>CALD (Culturally &amp; Linguistically Diverse)</w:t>
            </w:r>
          </w:p>
          <w:p w14:paraId="6F0BA965" w14:textId="77777777" w:rsidR="004C692C" w:rsidRPr="00CD73FE" w:rsidRDefault="004C692C" w:rsidP="004C692C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692C">
              <w:rPr>
                <w:rFonts w:ascii="Arial" w:eastAsia="Times New Roman" w:hAnsi="Arial" w:cs="Arial"/>
                <w:sz w:val="18"/>
                <w:szCs w:val="18"/>
              </w:rPr>
              <w:t xml:space="preserve">Suicide prevention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692C">
              <w:rPr>
                <w:rFonts w:ascii="Arial" w:eastAsia="Times New Roman" w:hAnsi="Arial" w:cs="Arial"/>
                <w:sz w:val="18"/>
                <w:szCs w:val="18"/>
              </w:rPr>
              <w:t xml:space="preserve">Carer with Mental illness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692C">
              <w:rPr>
                <w:rFonts w:ascii="Arial" w:eastAsia="Times New Roman" w:hAnsi="Arial" w:cs="Arial"/>
                <w:sz w:val="18"/>
                <w:szCs w:val="18"/>
              </w:rPr>
              <w:t xml:space="preserve">Perinatal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692C">
              <w:rPr>
                <w:rFonts w:ascii="Arial" w:eastAsia="Times New Roman" w:hAnsi="Arial" w:cs="Arial"/>
                <w:sz w:val="18"/>
                <w:szCs w:val="18"/>
              </w:rPr>
              <w:t xml:space="preserve"> Aboriginal/Torres Strait Islander</w:t>
            </w:r>
          </w:p>
        </w:tc>
      </w:tr>
      <w:tr w:rsidR="004C692C" w:rsidRPr="00075409" w14:paraId="75E21959" w14:textId="77777777" w:rsidTr="006D3308">
        <w:trPr>
          <w:trHeight w:val="321"/>
        </w:trPr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</w:tcPr>
          <w:p w14:paraId="011313F7" w14:textId="77777777" w:rsidR="004C692C" w:rsidRPr="00075409" w:rsidRDefault="00394B66" w:rsidP="004C692C">
            <w:pPr>
              <w:rPr>
                <w:b/>
              </w:rPr>
            </w:pPr>
            <w:r w:rsidRPr="00075409">
              <w:rPr>
                <w:b/>
              </w:rPr>
              <w:t>Stepped Care</w:t>
            </w:r>
            <w:r w:rsidR="004C692C" w:rsidRPr="00075409">
              <w:rPr>
                <w:b/>
              </w:rPr>
              <w:t xml:space="preserve"> program</w:t>
            </w:r>
          </w:p>
        </w:tc>
        <w:tc>
          <w:tcPr>
            <w:tcW w:w="406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F194B0" w14:textId="77777777" w:rsidR="004C692C" w:rsidRPr="00075409" w:rsidRDefault="004C692C" w:rsidP="004C692C"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409">
              <w:t xml:space="preserve">General      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409">
              <w:t xml:space="preserve">Child       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409">
              <w:t xml:space="preserve">  Suicide Prevention Service (SPS)       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409">
              <w:t xml:space="preserve"> Extreme climactic events</w:t>
            </w:r>
          </w:p>
        </w:tc>
      </w:tr>
      <w:tr w:rsidR="004C692C" w:rsidRPr="00075409" w14:paraId="5AA26F21" w14:textId="77777777" w:rsidTr="006D3308">
        <w:trPr>
          <w:trHeight w:val="1124"/>
        </w:trPr>
        <w:tc>
          <w:tcPr>
            <w:tcW w:w="932" w:type="pct"/>
            <w:shd w:val="clear" w:color="auto" w:fill="auto"/>
          </w:tcPr>
          <w:p w14:paraId="7DF368D5" w14:textId="77777777" w:rsidR="004C692C" w:rsidRPr="00CD73FE" w:rsidRDefault="004C692C" w:rsidP="004C692C">
            <w:pPr>
              <w:spacing w:after="0" w:line="240" w:lineRule="auto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CD73FE">
              <w:rPr>
                <w:rFonts w:ascii="Arial" w:eastAsia="Times New Roman" w:hAnsi="Arial" w:cs="Arial"/>
                <w:b/>
                <w:sz w:val="18"/>
                <w:szCs w:val="18"/>
              </w:rPr>
              <w:t>Patient Risk Assessment</w:t>
            </w:r>
            <w:r w:rsidRPr="00CD73FE">
              <w:rPr>
                <w:rFonts w:ascii="Arial" w:eastAsia="Times New Roman" w:hAnsi="Arial" w:cs="Arial"/>
                <w:b/>
                <w:sz w:val="8"/>
                <w:szCs w:val="8"/>
              </w:rPr>
              <w:t xml:space="preserve"> </w:t>
            </w:r>
          </w:p>
        </w:tc>
        <w:tc>
          <w:tcPr>
            <w:tcW w:w="4068" w:type="pct"/>
            <w:gridSpan w:val="4"/>
            <w:shd w:val="clear" w:color="auto" w:fill="auto"/>
          </w:tcPr>
          <w:p w14:paraId="7E09BD2B" w14:textId="77777777" w:rsidR="004C692C" w:rsidRDefault="004C692C" w:rsidP="004C69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73FE">
              <w:rPr>
                <w:rFonts w:ascii="Arial" w:eastAsia="Times New Roman" w:hAnsi="Arial" w:cs="Arial"/>
                <w:b/>
                <w:sz w:val="18"/>
                <w:szCs w:val="18"/>
              </w:rPr>
              <w:t>If you answer YES to any of these, please consider a referral to Mental Health Triage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 Latrobe Regional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Hospital  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1300 363 322) </w:t>
            </w:r>
          </w:p>
          <w:p w14:paraId="56AB1C52" w14:textId="77777777" w:rsidR="006E111C" w:rsidRDefault="006E111C" w:rsidP="004C69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D6A5FCF" w14:textId="77777777" w:rsidR="004C692C" w:rsidRPr="004C692C" w:rsidRDefault="004C692C" w:rsidP="004C69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692C">
              <w:rPr>
                <w:rFonts w:ascii="Arial" w:eastAsia="Times New Roman" w:hAnsi="Arial" w:cs="Arial"/>
                <w:sz w:val="18"/>
                <w:szCs w:val="18"/>
              </w:rPr>
              <w:t xml:space="preserve">Suicide Ideation?                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409">
              <w:t xml:space="preserve"> </w:t>
            </w:r>
            <w:r w:rsidRPr="004C692C">
              <w:rPr>
                <w:rFonts w:ascii="Arial" w:eastAsia="Times New Roman" w:hAnsi="Arial" w:cs="Arial"/>
                <w:sz w:val="18"/>
                <w:szCs w:val="18"/>
              </w:rPr>
              <w:t xml:space="preserve">Yes    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409">
              <w:t xml:space="preserve"> No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Do they have access and means?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409">
              <w:t xml:space="preserve"> </w:t>
            </w:r>
            <w:r w:rsidRPr="004C692C">
              <w:rPr>
                <w:rFonts w:ascii="Arial" w:eastAsia="Times New Roman" w:hAnsi="Arial" w:cs="Arial"/>
                <w:sz w:val="18"/>
                <w:szCs w:val="18"/>
              </w:rPr>
              <w:t xml:space="preserve">Yes    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409">
              <w:t xml:space="preserve"> No</w:t>
            </w:r>
          </w:p>
          <w:p w14:paraId="74EA8939" w14:textId="77777777" w:rsidR="004C692C" w:rsidRPr="004C692C" w:rsidRDefault="004C692C" w:rsidP="004C69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692C">
              <w:rPr>
                <w:rFonts w:ascii="Arial" w:eastAsia="Times New Roman" w:hAnsi="Arial" w:cs="Arial"/>
                <w:sz w:val="18"/>
                <w:szCs w:val="18"/>
              </w:rPr>
              <w:t xml:space="preserve">Do they have a plan?          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409">
              <w:t xml:space="preserve"> Yes    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409">
              <w:t xml:space="preserve"> No</w:t>
            </w:r>
            <w:r w:rsidRPr="004C692C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Is there history of attempts?          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409">
              <w:t xml:space="preserve"> </w:t>
            </w:r>
            <w:r w:rsidRPr="004C692C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409">
              <w:t xml:space="preserve"> No</w:t>
            </w:r>
          </w:p>
          <w:p w14:paraId="649F47D1" w14:textId="77777777" w:rsidR="004C692C" w:rsidRDefault="004C692C" w:rsidP="004C69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692C">
              <w:rPr>
                <w:rFonts w:ascii="Arial" w:eastAsia="Times New Roman" w:hAnsi="Arial" w:cs="Arial"/>
                <w:sz w:val="18"/>
                <w:szCs w:val="18"/>
              </w:rPr>
              <w:t xml:space="preserve">Are they at risk to others?   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409">
              <w:t xml:space="preserve"> Yes    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409">
              <w:t xml:space="preserve"> No</w:t>
            </w:r>
            <w:r w:rsidRPr="004C692C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  <w:p w14:paraId="4D92FD5C" w14:textId="77777777" w:rsidR="006E111C" w:rsidRDefault="006E111C" w:rsidP="004C69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B0E837F" w14:textId="77777777" w:rsidR="006E111C" w:rsidRDefault="006E111C" w:rsidP="004C69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D76725" w14:textId="77777777" w:rsidR="006E111C" w:rsidRDefault="006E111C" w:rsidP="006E111C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E111C">
              <w:rPr>
                <w:rFonts w:ascii="Arial" w:hAnsi="Arial" w:cs="Arial"/>
                <w:b/>
                <w:sz w:val="18"/>
                <w:szCs w:val="18"/>
              </w:rPr>
              <w:t xml:space="preserve">Has recent </w:t>
            </w:r>
            <w:proofErr w:type="spellStart"/>
            <w:r w:rsidRPr="006E111C">
              <w:rPr>
                <w:rFonts w:ascii="Arial" w:hAnsi="Arial" w:cs="Arial"/>
                <w:b/>
                <w:sz w:val="18"/>
                <w:szCs w:val="18"/>
              </w:rPr>
              <w:t>behavior</w:t>
            </w:r>
            <w:proofErr w:type="spellEnd"/>
            <w:r w:rsidRPr="006E111C">
              <w:rPr>
                <w:rFonts w:ascii="Arial" w:hAnsi="Arial" w:cs="Arial"/>
                <w:b/>
                <w:sz w:val="18"/>
                <w:szCs w:val="18"/>
              </w:rPr>
              <w:t xml:space="preserve"> of your partner or family member towards you made you feel frightened? O</w:t>
            </w:r>
            <w:r w:rsidR="00231C95">
              <w:rPr>
                <w:rFonts w:ascii="Arial" w:hAnsi="Arial" w:cs="Arial"/>
                <w:b/>
                <w:sz w:val="18"/>
                <w:szCs w:val="18"/>
              </w:rPr>
              <w:t xml:space="preserve">r </w:t>
            </w:r>
            <w:r w:rsidRPr="006E111C">
              <w:rPr>
                <w:rFonts w:ascii="Arial" w:hAnsi="Arial" w:cs="Arial"/>
                <w:b/>
                <w:sz w:val="18"/>
                <w:szCs w:val="18"/>
              </w:rPr>
              <w:t>Are you afraid of your partner or a family member?</w:t>
            </w:r>
          </w:p>
          <w:p w14:paraId="609CBF45" w14:textId="77777777" w:rsidR="009D17CD" w:rsidRDefault="006E111C" w:rsidP="006E111C">
            <w:pPr>
              <w:spacing w:after="120"/>
              <w:rPr>
                <w:rFonts w:ascii="Arial" w:eastAsia="Times New Roman" w:hAnsi="Arial" w:cs="Arial"/>
                <w:sz w:val="18"/>
                <w:szCs w:val="18"/>
              </w:rPr>
            </w:pP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409">
              <w:t xml:space="preserve"> </w:t>
            </w:r>
            <w:r w:rsidRPr="004C692C">
              <w:rPr>
                <w:rFonts w:ascii="Arial" w:eastAsia="Times New Roman" w:hAnsi="Arial" w:cs="Arial"/>
                <w:sz w:val="18"/>
                <w:szCs w:val="18"/>
              </w:rPr>
              <w:t xml:space="preserve">Yes     </w:t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7586">
              <w:rPr>
                <w:rFonts w:ascii="Arial" w:hAnsi="Arial" w:cs="Arial"/>
                <w:sz w:val="16"/>
                <w:szCs w:val="16"/>
              </w:rPr>
            </w:r>
            <w:r w:rsidR="009775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54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54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409">
              <w:t xml:space="preserve"> No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</w:p>
          <w:p w14:paraId="7862A92F" w14:textId="77777777" w:rsidR="006E111C" w:rsidRPr="006E111C" w:rsidRDefault="009D17CD" w:rsidP="006E111C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*recent defined as in the last 3 months</w:t>
            </w:r>
            <w:r w:rsidR="006E111C">
              <w:rPr>
                <w:rFonts w:ascii="Arial" w:eastAsia="Times New Roman" w:hAnsi="Arial" w:cs="Arial"/>
                <w:sz w:val="18"/>
                <w:szCs w:val="18"/>
              </w:rPr>
              <w:t xml:space="preserve">           </w:t>
            </w:r>
          </w:p>
          <w:p w14:paraId="7C015839" w14:textId="77777777" w:rsidR="004C692C" w:rsidRPr="00CD73FE" w:rsidRDefault="004C692C" w:rsidP="004C692C">
            <w:pPr>
              <w:spacing w:after="0" w:line="240" w:lineRule="auto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</w:tr>
    </w:tbl>
    <w:p w14:paraId="248E1889" w14:textId="77777777" w:rsidR="00CD73FE" w:rsidRPr="00DA537C" w:rsidRDefault="00CD73FE" w:rsidP="009C489D">
      <w:pPr>
        <w:pBdr>
          <w:top w:val="single" w:sz="4" w:space="1" w:color="auto"/>
        </w:pBdr>
        <w:spacing w:after="0"/>
        <w:rPr>
          <w:sz w:val="16"/>
          <w:szCs w:val="16"/>
        </w:rPr>
        <w:sectPr w:rsidR="00CD73FE" w:rsidRPr="00DA537C" w:rsidSect="006D3308">
          <w:headerReference w:type="default" r:id="rId7"/>
          <w:footerReference w:type="default" r:id="rId8"/>
          <w:pgSz w:w="11906" w:h="16838"/>
          <w:pgMar w:top="238" w:right="340" w:bottom="340" w:left="340" w:header="176" w:footer="567" w:gutter="0"/>
          <w:cols w:space="708"/>
          <w:docGrid w:linePitch="360"/>
        </w:sectPr>
      </w:pPr>
    </w:p>
    <w:p w14:paraId="7A50078C" w14:textId="77777777" w:rsidR="00CD73FE" w:rsidRDefault="00CD414E" w:rsidP="00CD73FE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Clie</w:t>
      </w:r>
      <w:r w:rsidR="00DF576A">
        <w:rPr>
          <w:rFonts w:ascii="Arial" w:hAnsi="Arial" w:cs="Arial"/>
          <w:b/>
          <w:sz w:val="18"/>
          <w:szCs w:val="18"/>
        </w:rPr>
        <w:t>nt</w:t>
      </w:r>
      <w:r w:rsidR="00AC2563">
        <w:rPr>
          <w:rFonts w:ascii="Arial" w:hAnsi="Arial" w:cs="Arial"/>
          <w:b/>
          <w:sz w:val="18"/>
          <w:szCs w:val="18"/>
        </w:rPr>
        <w:t xml:space="preserve"> </w:t>
      </w:r>
      <w:r w:rsidR="00CD73FE" w:rsidRPr="00CD73FE">
        <w:rPr>
          <w:rFonts w:ascii="Arial" w:hAnsi="Arial" w:cs="Arial"/>
          <w:b/>
          <w:sz w:val="18"/>
          <w:szCs w:val="18"/>
        </w:rPr>
        <w:t xml:space="preserve">Details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"/>
        <w:gridCol w:w="961"/>
        <w:gridCol w:w="799"/>
        <w:gridCol w:w="12"/>
        <w:gridCol w:w="1121"/>
        <w:gridCol w:w="625"/>
        <w:gridCol w:w="328"/>
        <w:gridCol w:w="1184"/>
        <w:gridCol w:w="9"/>
        <w:gridCol w:w="13"/>
      </w:tblGrid>
      <w:tr w:rsidR="005F2210" w:rsidRPr="00075409" w14:paraId="7BE48AD3" w14:textId="77777777" w:rsidTr="006D3308">
        <w:trPr>
          <w:gridBefore w:val="1"/>
          <w:wBefore w:w="29" w:type="pct"/>
          <w:trHeight w:val="265"/>
        </w:trPr>
        <w:tc>
          <w:tcPr>
            <w:tcW w:w="945" w:type="pct"/>
            <w:vMerge w:val="restart"/>
            <w:shd w:val="clear" w:color="auto" w:fill="auto"/>
          </w:tcPr>
          <w:p w14:paraId="6B3E8682" w14:textId="77777777" w:rsidR="005F2210" w:rsidRDefault="005F2210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Name</w:t>
            </w:r>
          </w:p>
          <w:p w14:paraId="58BB24C8" w14:textId="77777777" w:rsidR="00861B9E" w:rsidRDefault="00861B9E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  <w:p w14:paraId="1E7EFABA" w14:textId="77777777" w:rsidR="00861B9E" w:rsidRPr="00075409" w:rsidRDefault="00861B9E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</w:tc>
        <w:tc>
          <w:tcPr>
            <w:tcW w:w="4026" w:type="pct"/>
            <w:gridSpan w:val="8"/>
            <w:shd w:val="clear" w:color="auto" w:fill="auto"/>
          </w:tcPr>
          <w:p w14:paraId="086584E5" w14:textId="77777777" w:rsidR="006D3308" w:rsidRDefault="005F2210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Surname:</w:t>
            </w:r>
            <w:r w:rsidR="00166837"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    </w:t>
            </w:r>
          </w:p>
          <w:p w14:paraId="39A7F812" w14:textId="77777777" w:rsidR="005F2210" w:rsidRPr="00075409" w:rsidRDefault="005F2210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                                </w:t>
            </w:r>
          </w:p>
        </w:tc>
      </w:tr>
      <w:tr w:rsidR="00861B9E" w:rsidRPr="00075409" w14:paraId="32C911F4" w14:textId="77777777" w:rsidTr="006D3308">
        <w:trPr>
          <w:gridBefore w:val="1"/>
          <w:wBefore w:w="29" w:type="pct"/>
          <w:trHeight w:val="265"/>
        </w:trPr>
        <w:tc>
          <w:tcPr>
            <w:tcW w:w="945" w:type="pct"/>
            <w:vMerge/>
            <w:shd w:val="clear" w:color="auto" w:fill="auto"/>
          </w:tcPr>
          <w:p w14:paraId="09AEBB04" w14:textId="77777777" w:rsidR="00861B9E" w:rsidRPr="00075409" w:rsidRDefault="00861B9E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</w:tc>
        <w:tc>
          <w:tcPr>
            <w:tcW w:w="4026" w:type="pct"/>
            <w:gridSpan w:val="8"/>
            <w:shd w:val="clear" w:color="auto" w:fill="auto"/>
          </w:tcPr>
          <w:p w14:paraId="0F492D65" w14:textId="77777777" w:rsidR="00861B9E" w:rsidRDefault="00861B9E" w:rsidP="006D33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Given Name: </w:t>
            </w:r>
          </w:p>
          <w:p w14:paraId="055F443A" w14:textId="77777777" w:rsidR="006D3308" w:rsidRPr="00075409" w:rsidRDefault="006D3308" w:rsidP="006D33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861B9E" w:rsidRPr="00075409" w14:paraId="779EF3A7" w14:textId="77777777" w:rsidTr="006D3308">
        <w:trPr>
          <w:gridBefore w:val="1"/>
          <w:wBefore w:w="29" w:type="pct"/>
          <w:trHeight w:val="327"/>
        </w:trPr>
        <w:tc>
          <w:tcPr>
            <w:tcW w:w="945" w:type="pct"/>
            <w:shd w:val="clear" w:color="auto" w:fill="auto"/>
          </w:tcPr>
          <w:p w14:paraId="66C28FE9" w14:textId="77777777" w:rsidR="00861B9E" w:rsidRDefault="00861B9E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Address:</w:t>
            </w:r>
          </w:p>
          <w:p w14:paraId="5117C86B" w14:textId="77777777" w:rsidR="00861B9E" w:rsidRPr="00075409" w:rsidRDefault="00861B9E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</w:tc>
        <w:tc>
          <w:tcPr>
            <w:tcW w:w="4026" w:type="pct"/>
            <w:gridSpan w:val="8"/>
            <w:shd w:val="clear" w:color="auto" w:fill="auto"/>
          </w:tcPr>
          <w:p w14:paraId="1870847E" w14:textId="77777777" w:rsidR="00861B9E" w:rsidRDefault="00861B9E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  <w:p w14:paraId="2F97A486" w14:textId="77777777" w:rsidR="006D3308" w:rsidRDefault="006D3308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  <w:p w14:paraId="678F7ED8" w14:textId="77777777" w:rsidR="006D3308" w:rsidRDefault="006D3308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  <w:p w14:paraId="07022054" w14:textId="77777777" w:rsidR="006D3308" w:rsidRDefault="006D3308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861B9E" w:rsidRPr="00075409" w14:paraId="56C92449" w14:textId="77777777" w:rsidTr="006D3308">
        <w:trPr>
          <w:gridBefore w:val="1"/>
          <w:wBefore w:w="29" w:type="pct"/>
          <w:trHeight w:val="327"/>
        </w:trPr>
        <w:tc>
          <w:tcPr>
            <w:tcW w:w="945" w:type="pct"/>
            <w:shd w:val="clear" w:color="auto" w:fill="auto"/>
          </w:tcPr>
          <w:p w14:paraId="27F65644" w14:textId="77777777" w:rsidR="00861B9E" w:rsidRDefault="00861B9E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Mobile Number:</w:t>
            </w:r>
          </w:p>
          <w:p w14:paraId="30582746" w14:textId="77777777" w:rsidR="00861B9E" w:rsidRDefault="00861B9E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  <w:p w14:paraId="40E78797" w14:textId="77777777" w:rsidR="00861B9E" w:rsidRDefault="00861B9E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Landline number:</w:t>
            </w:r>
          </w:p>
        </w:tc>
        <w:tc>
          <w:tcPr>
            <w:tcW w:w="4026" w:type="pct"/>
            <w:gridSpan w:val="8"/>
            <w:shd w:val="clear" w:color="auto" w:fill="auto"/>
          </w:tcPr>
          <w:p w14:paraId="0D49798F" w14:textId="77777777" w:rsidR="00861B9E" w:rsidRDefault="00861B9E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075409" w:rsidRPr="00075409" w14:paraId="0F24C81B" w14:textId="77777777" w:rsidTr="006D3308">
        <w:trPr>
          <w:gridBefore w:val="1"/>
          <w:wBefore w:w="29" w:type="pct"/>
          <w:trHeight w:val="518"/>
        </w:trPr>
        <w:tc>
          <w:tcPr>
            <w:tcW w:w="945" w:type="pct"/>
            <w:vMerge w:val="restart"/>
            <w:shd w:val="clear" w:color="auto" w:fill="auto"/>
          </w:tcPr>
          <w:p w14:paraId="7D81ED57" w14:textId="77777777" w:rsidR="00FB70D8" w:rsidRPr="00075409" w:rsidRDefault="00FB70D8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Gender  </w:t>
            </w:r>
          </w:p>
        </w:tc>
        <w:bookmarkStart w:id="6" w:name="Check12"/>
        <w:tc>
          <w:tcPr>
            <w:tcW w:w="1901" w:type="pct"/>
            <w:gridSpan w:val="3"/>
            <w:vMerge w:val="restart"/>
            <w:shd w:val="clear" w:color="auto" w:fill="auto"/>
          </w:tcPr>
          <w:p w14:paraId="7C7B273A" w14:textId="77777777" w:rsidR="00FB70D8" w:rsidRPr="00075409" w:rsidRDefault="00FB70D8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6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Male   </w:t>
            </w:r>
            <w:bookmarkStart w:id="7" w:name="Check13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   </w:t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7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Female</w:t>
            </w:r>
            <w:bookmarkStart w:id="8" w:name="Check14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</w:t>
            </w:r>
          </w:p>
          <w:bookmarkEnd w:id="8"/>
          <w:p w14:paraId="1B9CC965" w14:textId="77777777" w:rsidR="00FB70D8" w:rsidRPr="00075409" w:rsidRDefault="00FB70D8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Intersex  </w:t>
            </w:r>
          </w:p>
          <w:p w14:paraId="68E6DBC4" w14:textId="77777777" w:rsidR="00FB70D8" w:rsidRPr="00075409" w:rsidRDefault="00FB70D8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Gender Diverse </w:t>
            </w:r>
          </w:p>
          <w:p w14:paraId="7B89D141" w14:textId="77777777" w:rsidR="00FB70D8" w:rsidRPr="00075409" w:rsidRDefault="00FB70D8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Transgender</w:t>
            </w:r>
          </w:p>
        </w:tc>
        <w:tc>
          <w:tcPr>
            <w:tcW w:w="938" w:type="pct"/>
            <w:gridSpan w:val="2"/>
            <w:vMerge w:val="restart"/>
            <w:shd w:val="clear" w:color="auto" w:fill="auto"/>
          </w:tcPr>
          <w:p w14:paraId="712DAFC2" w14:textId="77777777" w:rsidR="00FB70D8" w:rsidRPr="00075409" w:rsidRDefault="00FB70D8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Date of Birth</w:t>
            </w:r>
          </w:p>
          <w:p w14:paraId="00BC9D24" w14:textId="77777777" w:rsidR="00FB70D8" w:rsidRPr="00075409" w:rsidRDefault="00FB70D8" w:rsidP="0007540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0"/>
                <w:szCs w:val="10"/>
                <w:lang w:eastAsia="en-AU"/>
              </w:rPr>
              <w:t>(dd/mm/</w:t>
            </w:r>
            <w:proofErr w:type="spellStart"/>
            <w:r w:rsidRPr="00075409">
              <w:rPr>
                <w:rFonts w:ascii="Arial" w:eastAsia="Times New Roman" w:hAnsi="Arial" w:cs="Arial"/>
                <w:sz w:val="10"/>
                <w:szCs w:val="10"/>
                <w:lang w:eastAsia="en-AU"/>
              </w:rPr>
              <w:t>yyyy</w:t>
            </w:r>
            <w:proofErr w:type="spellEnd"/>
            <w:r w:rsidRPr="00075409">
              <w:rPr>
                <w:rFonts w:ascii="Arial" w:eastAsia="Times New Roman" w:hAnsi="Arial" w:cs="Arial"/>
                <w:sz w:val="10"/>
                <w:szCs w:val="10"/>
                <w:lang w:eastAsia="en-AU"/>
              </w:rPr>
              <w:t>)</w:t>
            </w:r>
          </w:p>
          <w:p w14:paraId="5EE524B3" w14:textId="77777777" w:rsidR="00FB70D8" w:rsidRPr="00075409" w:rsidRDefault="00FB70D8" w:rsidP="0007540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en-AU"/>
              </w:rPr>
            </w:pPr>
          </w:p>
          <w:p w14:paraId="17BDD0D4" w14:textId="77777777" w:rsidR="00FB70D8" w:rsidRPr="00075409" w:rsidRDefault="00FB70D8" w:rsidP="0007540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en-AU"/>
              </w:rPr>
            </w:pPr>
            <w:r w:rsidRPr="00075409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Postcode:   </w:t>
            </w:r>
          </w:p>
        </w:tc>
        <w:tc>
          <w:tcPr>
            <w:tcW w:w="1188" w:type="pct"/>
            <w:gridSpan w:val="3"/>
            <w:shd w:val="clear" w:color="auto" w:fill="auto"/>
          </w:tcPr>
          <w:p w14:paraId="6801263C" w14:textId="77777777" w:rsidR="00FB70D8" w:rsidRPr="00075409" w:rsidRDefault="00FB70D8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FORMTEXT </w:instrText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noProof/>
                <w:sz w:val="18"/>
                <w:szCs w:val="18"/>
                <w:lang w:eastAsia="en-AU"/>
              </w:rPr>
              <w:t> </w:t>
            </w:r>
            <w:r w:rsidRPr="00075409">
              <w:rPr>
                <w:rFonts w:ascii="Arial" w:eastAsia="Times New Roman" w:hAnsi="Arial" w:cs="Arial"/>
                <w:noProof/>
                <w:sz w:val="18"/>
                <w:szCs w:val="18"/>
                <w:lang w:eastAsia="en-AU"/>
              </w:rPr>
              <w:t> </w:t>
            </w:r>
            <w:r w:rsidRPr="00075409">
              <w:rPr>
                <w:rFonts w:ascii="Arial" w:eastAsia="Times New Roman" w:hAnsi="Arial" w:cs="Arial"/>
                <w:noProof/>
                <w:sz w:val="18"/>
                <w:szCs w:val="18"/>
                <w:lang w:eastAsia="en-AU"/>
              </w:rPr>
              <w:t> </w:t>
            </w:r>
            <w:r w:rsidRPr="00075409">
              <w:rPr>
                <w:rFonts w:ascii="Arial" w:eastAsia="Times New Roman" w:hAnsi="Arial" w:cs="Arial"/>
                <w:noProof/>
                <w:sz w:val="18"/>
                <w:szCs w:val="18"/>
                <w:lang w:eastAsia="en-AU"/>
              </w:rPr>
              <w:t> </w:t>
            </w:r>
            <w:r w:rsidRPr="00075409">
              <w:rPr>
                <w:rFonts w:ascii="Arial" w:eastAsia="Times New Roman" w:hAnsi="Arial" w:cs="Arial"/>
                <w:noProof/>
                <w:sz w:val="18"/>
                <w:szCs w:val="18"/>
                <w:lang w:eastAsia="en-AU"/>
              </w:rPr>
              <w:t> </w:t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75409" w:rsidRPr="00075409" w14:paraId="07F3EC5E" w14:textId="77777777" w:rsidTr="006D3308">
        <w:trPr>
          <w:gridBefore w:val="1"/>
          <w:wBefore w:w="29" w:type="pct"/>
          <w:trHeight w:val="415"/>
        </w:trPr>
        <w:tc>
          <w:tcPr>
            <w:tcW w:w="945" w:type="pct"/>
            <w:vMerge/>
            <w:shd w:val="clear" w:color="auto" w:fill="auto"/>
          </w:tcPr>
          <w:p w14:paraId="111D7466" w14:textId="77777777" w:rsidR="00FB70D8" w:rsidRPr="00075409" w:rsidRDefault="00FB70D8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901" w:type="pct"/>
            <w:gridSpan w:val="3"/>
            <w:vMerge/>
            <w:shd w:val="clear" w:color="auto" w:fill="auto"/>
          </w:tcPr>
          <w:p w14:paraId="3207368F" w14:textId="77777777" w:rsidR="00FB70D8" w:rsidRPr="00075409" w:rsidRDefault="00FB70D8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38" w:type="pct"/>
            <w:gridSpan w:val="2"/>
            <w:vMerge/>
            <w:shd w:val="clear" w:color="auto" w:fill="auto"/>
          </w:tcPr>
          <w:p w14:paraId="59C4ED0E" w14:textId="77777777" w:rsidR="00FB70D8" w:rsidRPr="00075409" w:rsidRDefault="00FB70D8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188" w:type="pct"/>
            <w:gridSpan w:val="3"/>
            <w:shd w:val="clear" w:color="auto" w:fill="auto"/>
          </w:tcPr>
          <w:p w14:paraId="72C71B82" w14:textId="77777777" w:rsidR="00FB70D8" w:rsidRPr="00075409" w:rsidRDefault="00FB70D8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  <w:p w14:paraId="5B7739DE" w14:textId="77777777" w:rsidR="00B527B8" w:rsidRPr="00075409" w:rsidRDefault="00B527B8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FORMTEXT </w:instrText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noProof/>
                <w:sz w:val="18"/>
                <w:szCs w:val="18"/>
                <w:lang w:eastAsia="en-AU"/>
              </w:rPr>
              <w:t> </w:t>
            </w:r>
            <w:r w:rsidRPr="00075409">
              <w:rPr>
                <w:rFonts w:ascii="Arial" w:eastAsia="Times New Roman" w:hAnsi="Arial" w:cs="Arial"/>
                <w:noProof/>
                <w:sz w:val="18"/>
                <w:szCs w:val="18"/>
                <w:lang w:eastAsia="en-AU"/>
              </w:rPr>
              <w:t> </w:t>
            </w:r>
            <w:r w:rsidRPr="00075409">
              <w:rPr>
                <w:rFonts w:ascii="Arial" w:eastAsia="Times New Roman" w:hAnsi="Arial" w:cs="Arial"/>
                <w:noProof/>
                <w:sz w:val="18"/>
                <w:szCs w:val="18"/>
                <w:lang w:eastAsia="en-AU"/>
              </w:rPr>
              <w:t> </w:t>
            </w:r>
            <w:r w:rsidRPr="00075409">
              <w:rPr>
                <w:rFonts w:ascii="Arial" w:eastAsia="Times New Roman" w:hAnsi="Arial" w:cs="Arial"/>
                <w:noProof/>
                <w:sz w:val="18"/>
                <w:szCs w:val="18"/>
                <w:lang w:eastAsia="en-AU"/>
              </w:rPr>
              <w:t> </w:t>
            </w:r>
            <w:r w:rsidRPr="00075409">
              <w:rPr>
                <w:rFonts w:ascii="Arial" w:eastAsia="Times New Roman" w:hAnsi="Arial" w:cs="Arial"/>
                <w:noProof/>
                <w:sz w:val="18"/>
                <w:szCs w:val="18"/>
                <w:lang w:eastAsia="en-AU"/>
              </w:rPr>
              <w:t> </w:t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</w:p>
        </w:tc>
      </w:tr>
      <w:tr w:rsidR="00B0728F" w:rsidRPr="00075409" w14:paraId="37329142" w14:textId="77777777" w:rsidTr="006D3308">
        <w:trPr>
          <w:gridBefore w:val="1"/>
          <w:gridAfter w:val="1"/>
          <w:wBefore w:w="29" w:type="pct"/>
          <w:wAfter w:w="13" w:type="pct"/>
          <w:trHeight w:val="207"/>
        </w:trPr>
        <w:tc>
          <w:tcPr>
            <w:tcW w:w="1743" w:type="pct"/>
            <w:gridSpan w:val="3"/>
            <w:shd w:val="clear" w:color="auto" w:fill="auto"/>
          </w:tcPr>
          <w:p w14:paraId="33BF8926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Does the Client live on their own?</w:t>
            </w:r>
          </w:p>
        </w:tc>
        <w:tc>
          <w:tcPr>
            <w:tcW w:w="3215" w:type="pct"/>
            <w:gridSpan w:val="5"/>
            <w:shd w:val="clear" w:color="auto" w:fill="auto"/>
            <w:tcMar>
              <w:right w:w="0" w:type="dxa"/>
            </w:tcMar>
          </w:tcPr>
          <w:p w14:paraId="55FD36B8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Yes</w:t>
            </w:r>
          </w:p>
          <w:p w14:paraId="6E29085C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No</w:t>
            </w:r>
          </w:p>
        </w:tc>
      </w:tr>
      <w:tr w:rsidR="00075409" w:rsidRPr="00075409" w14:paraId="79DF76A6" w14:textId="77777777" w:rsidTr="006D3308">
        <w:trPr>
          <w:gridBefore w:val="1"/>
          <w:gridAfter w:val="1"/>
          <w:wBefore w:w="29" w:type="pct"/>
          <w:wAfter w:w="13" w:type="pct"/>
          <w:trHeight w:val="813"/>
        </w:trPr>
        <w:tc>
          <w:tcPr>
            <w:tcW w:w="1743" w:type="pct"/>
            <w:gridSpan w:val="3"/>
            <w:vMerge w:val="restart"/>
            <w:shd w:val="clear" w:color="auto" w:fill="auto"/>
          </w:tcPr>
          <w:p w14:paraId="29FB50BE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Main language spoken at home</w:t>
            </w:r>
          </w:p>
        </w:tc>
        <w:tc>
          <w:tcPr>
            <w:tcW w:w="1718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955529B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2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9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English</w:t>
            </w:r>
          </w:p>
          <w:p w14:paraId="494EC605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3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10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Cantonese</w:t>
            </w:r>
          </w:p>
          <w:p w14:paraId="6E0F931E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4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11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Mandarin</w:t>
            </w:r>
          </w:p>
          <w:p w14:paraId="668BD5EA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5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12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Vietnamese</w:t>
            </w:r>
          </w:p>
        </w:tc>
        <w:tc>
          <w:tcPr>
            <w:tcW w:w="1497" w:type="pct"/>
            <w:gridSpan w:val="3"/>
            <w:tcBorders>
              <w:left w:val="nil"/>
              <w:bottom w:val="nil"/>
            </w:tcBorders>
            <w:shd w:val="clear" w:color="auto" w:fill="auto"/>
          </w:tcPr>
          <w:p w14:paraId="1D9A6121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6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13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Italian</w:t>
            </w:r>
          </w:p>
          <w:p w14:paraId="468CF0C6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7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14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Greek</w:t>
            </w:r>
          </w:p>
          <w:p w14:paraId="27FDC834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8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15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Arabic</w:t>
            </w:r>
          </w:p>
          <w:p w14:paraId="4DF6386C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</w:tc>
      </w:tr>
      <w:tr w:rsidR="00B0728F" w:rsidRPr="00075409" w14:paraId="57E9F31C" w14:textId="77777777" w:rsidTr="006D3308">
        <w:trPr>
          <w:gridBefore w:val="1"/>
          <w:gridAfter w:val="1"/>
          <w:wBefore w:w="29" w:type="pct"/>
          <w:wAfter w:w="13" w:type="pct"/>
          <w:trHeight w:val="131"/>
        </w:trPr>
        <w:tc>
          <w:tcPr>
            <w:tcW w:w="1743" w:type="pct"/>
            <w:gridSpan w:val="3"/>
            <w:vMerge/>
            <w:shd w:val="clear" w:color="auto" w:fill="auto"/>
          </w:tcPr>
          <w:p w14:paraId="0CD7C255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215" w:type="pct"/>
            <w:gridSpan w:val="5"/>
            <w:tcBorders>
              <w:top w:val="nil"/>
            </w:tcBorders>
            <w:shd w:val="clear" w:color="auto" w:fill="auto"/>
          </w:tcPr>
          <w:p w14:paraId="4C46EC74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Other </w:t>
            </w:r>
            <w:r w:rsidRPr="0007540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(</w:t>
            </w:r>
            <w:r w:rsidRPr="00075409">
              <w:rPr>
                <w:rFonts w:ascii="Arial" w:eastAsia="Times New Roman" w:hAnsi="Arial" w:cs="Arial"/>
                <w:i/>
                <w:sz w:val="16"/>
                <w:szCs w:val="16"/>
                <w:lang w:eastAsia="en-AU"/>
              </w:rPr>
              <w:t>please specify</w:t>
            </w:r>
            <w:r w:rsidRPr="0007540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): </w:t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FORMTEXT </w:instrText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noProof/>
                <w:sz w:val="18"/>
                <w:szCs w:val="18"/>
                <w:lang w:eastAsia="en-AU"/>
              </w:rPr>
              <w:t> </w:t>
            </w:r>
            <w:r w:rsidRPr="00075409">
              <w:rPr>
                <w:rFonts w:ascii="Arial" w:eastAsia="Times New Roman" w:hAnsi="Arial" w:cs="Arial"/>
                <w:noProof/>
                <w:sz w:val="18"/>
                <w:szCs w:val="18"/>
                <w:lang w:eastAsia="en-AU"/>
              </w:rPr>
              <w:t> </w:t>
            </w:r>
            <w:r w:rsidRPr="00075409">
              <w:rPr>
                <w:rFonts w:ascii="Arial" w:eastAsia="Times New Roman" w:hAnsi="Arial" w:cs="Arial"/>
                <w:noProof/>
                <w:sz w:val="18"/>
                <w:szCs w:val="18"/>
                <w:lang w:eastAsia="en-AU"/>
              </w:rPr>
              <w:t> </w:t>
            </w:r>
            <w:r w:rsidRPr="00075409">
              <w:rPr>
                <w:rFonts w:ascii="Arial" w:eastAsia="Times New Roman" w:hAnsi="Arial" w:cs="Arial"/>
                <w:noProof/>
                <w:sz w:val="18"/>
                <w:szCs w:val="18"/>
                <w:lang w:eastAsia="en-AU"/>
              </w:rPr>
              <w:t> </w:t>
            </w:r>
            <w:r w:rsidRPr="00075409">
              <w:rPr>
                <w:rFonts w:ascii="Arial" w:eastAsia="Times New Roman" w:hAnsi="Arial" w:cs="Arial"/>
                <w:noProof/>
                <w:sz w:val="18"/>
                <w:szCs w:val="18"/>
                <w:lang w:eastAsia="en-AU"/>
              </w:rPr>
              <w:t> </w:t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16"/>
          </w:p>
        </w:tc>
      </w:tr>
      <w:tr w:rsidR="00075409" w:rsidRPr="00075409" w14:paraId="652D11FE" w14:textId="77777777" w:rsidTr="006D3308">
        <w:trPr>
          <w:gridBefore w:val="1"/>
          <w:gridAfter w:val="1"/>
          <w:wBefore w:w="29" w:type="pct"/>
          <w:wAfter w:w="13" w:type="pct"/>
          <w:trHeight w:val="704"/>
        </w:trPr>
        <w:tc>
          <w:tcPr>
            <w:tcW w:w="1743" w:type="pct"/>
            <w:gridSpan w:val="3"/>
            <w:shd w:val="clear" w:color="auto" w:fill="auto"/>
          </w:tcPr>
          <w:p w14:paraId="45205243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How well does the client speak English?</w:t>
            </w:r>
          </w:p>
        </w:tc>
        <w:tc>
          <w:tcPr>
            <w:tcW w:w="1718" w:type="pct"/>
            <w:gridSpan w:val="2"/>
            <w:tcBorders>
              <w:right w:val="nil"/>
            </w:tcBorders>
            <w:shd w:val="clear" w:color="auto" w:fill="auto"/>
          </w:tcPr>
          <w:p w14:paraId="0400AD0F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1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17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Very Well</w:t>
            </w:r>
          </w:p>
          <w:p w14:paraId="28FBCE53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2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18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Not Well</w:t>
            </w:r>
          </w:p>
          <w:p w14:paraId="5F2710A1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3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19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Unknown</w:t>
            </w:r>
          </w:p>
        </w:tc>
        <w:tc>
          <w:tcPr>
            <w:tcW w:w="1497" w:type="pct"/>
            <w:gridSpan w:val="3"/>
            <w:tcBorders>
              <w:top w:val="nil"/>
              <w:left w:val="nil"/>
            </w:tcBorders>
            <w:shd w:val="clear" w:color="auto" w:fill="auto"/>
          </w:tcPr>
          <w:p w14:paraId="78B5DF74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4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20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Well</w:t>
            </w:r>
          </w:p>
          <w:p w14:paraId="744A65B7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5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21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Not At All</w:t>
            </w:r>
          </w:p>
        </w:tc>
      </w:tr>
      <w:tr w:rsidR="00B0728F" w:rsidRPr="00075409" w14:paraId="32204E1E" w14:textId="77777777" w:rsidTr="006D3308">
        <w:trPr>
          <w:gridBefore w:val="1"/>
          <w:gridAfter w:val="1"/>
          <w:wBefore w:w="29" w:type="pct"/>
          <w:wAfter w:w="13" w:type="pct"/>
          <w:trHeight w:val="946"/>
        </w:trPr>
        <w:tc>
          <w:tcPr>
            <w:tcW w:w="1743" w:type="pct"/>
            <w:gridSpan w:val="3"/>
            <w:shd w:val="clear" w:color="auto" w:fill="auto"/>
          </w:tcPr>
          <w:p w14:paraId="0D182880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Is the client of Aboriginal and or Torres Strait Islander origin? </w:t>
            </w:r>
          </w:p>
        </w:tc>
        <w:tc>
          <w:tcPr>
            <w:tcW w:w="3215" w:type="pct"/>
            <w:gridSpan w:val="5"/>
            <w:shd w:val="clear" w:color="auto" w:fill="auto"/>
          </w:tcPr>
          <w:p w14:paraId="72D66733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22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Aboriginal</w:t>
            </w:r>
          </w:p>
          <w:p w14:paraId="26421247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23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Torres Strait Islander</w:t>
            </w:r>
          </w:p>
          <w:p w14:paraId="4FC40648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24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Aboriginal &amp; Torres Strait Islander</w:t>
            </w:r>
          </w:p>
          <w:p w14:paraId="2E31E5DA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bookmarkEnd w:id="25"/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Neither Aboriginal or Torres Strait </w:t>
            </w:r>
          </w:p>
          <w:p w14:paraId="4B4BB309" w14:textId="77777777" w:rsidR="00B0728F" w:rsidRPr="00075409" w:rsidRDefault="00B0728F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   Islander</w:t>
            </w:r>
          </w:p>
        </w:tc>
      </w:tr>
      <w:tr w:rsidR="00C10061" w:rsidRPr="00075409" w14:paraId="1F5FDE39" w14:textId="77777777" w:rsidTr="006D3308">
        <w:tblPrEx>
          <w:jc w:val="center"/>
        </w:tblPrEx>
        <w:trPr>
          <w:gridAfter w:val="2"/>
          <w:wAfter w:w="22" w:type="pct"/>
          <w:trHeight w:val="345"/>
          <w:jc w:val="center"/>
        </w:trPr>
        <w:tc>
          <w:tcPr>
            <w:tcW w:w="1760" w:type="pct"/>
            <w:gridSpan w:val="3"/>
            <w:shd w:val="clear" w:color="auto" w:fill="auto"/>
          </w:tcPr>
          <w:p w14:paraId="1C619351" w14:textId="77777777" w:rsidR="00C10061" w:rsidRPr="00BB7308" w:rsidRDefault="00C10061" w:rsidP="00075409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Has the client received mental health care before?</w:t>
            </w:r>
          </w:p>
        </w:tc>
        <w:tc>
          <w:tcPr>
            <w:tcW w:w="3218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65D49AA" w14:textId="77777777" w:rsidR="00C10061" w:rsidRPr="00075409" w:rsidRDefault="00C10061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Yes – for the current problem </w:t>
            </w:r>
          </w:p>
          <w:p w14:paraId="23DFE44A" w14:textId="77777777" w:rsidR="00C10061" w:rsidRPr="00075409" w:rsidRDefault="00C10061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Yes – for a different problem     </w:t>
            </w:r>
          </w:p>
          <w:p w14:paraId="5F45A314" w14:textId="77777777" w:rsidR="00C10061" w:rsidRPr="00075409" w:rsidRDefault="00C10061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No     </w:t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r>
            <w:r w:rsidR="0097758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separate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fldChar w:fldCharType="end"/>
            </w:r>
            <w:r w:rsidRPr="00075409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Unknown</w:t>
            </w:r>
          </w:p>
          <w:p w14:paraId="0D8E18F3" w14:textId="77777777" w:rsidR="0046362B" w:rsidRPr="00075409" w:rsidRDefault="0046362B" w:rsidP="000754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C10061" w:rsidRPr="00075409" w14:paraId="3CF055BE" w14:textId="77777777" w:rsidTr="006D3308">
        <w:tblPrEx>
          <w:jc w:val="center"/>
        </w:tblPrEx>
        <w:trPr>
          <w:gridAfter w:val="2"/>
          <w:wAfter w:w="22" w:type="pct"/>
          <w:trHeight w:val="732"/>
          <w:jc w:val="center"/>
        </w:trPr>
        <w:tc>
          <w:tcPr>
            <w:tcW w:w="1760" w:type="pct"/>
            <w:gridSpan w:val="3"/>
            <w:shd w:val="clear" w:color="auto" w:fill="auto"/>
          </w:tcPr>
          <w:p w14:paraId="3BDCF02C" w14:textId="77777777" w:rsidR="005C1DC4" w:rsidRDefault="00BB7308" w:rsidP="0080191D">
            <w:pPr>
              <w:spacing w:after="120" w:line="240" w:lineRule="auto"/>
              <w:rPr>
                <w:rFonts w:ascii="Arial" w:eastAsia="Times New Roman" w:hAnsi="Arial" w:cs="Arial"/>
                <w:b/>
                <w:color w:val="1A1718"/>
                <w:sz w:val="18"/>
                <w:szCs w:val="18"/>
                <w:lang w:val="en" w:eastAsia="en-AU"/>
              </w:rPr>
            </w:pPr>
            <w:r w:rsidRPr="00BB7308">
              <w:rPr>
                <w:rFonts w:ascii="Arial" w:eastAsia="Times New Roman" w:hAnsi="Arial" w:cs="Arial"/>
                <w:b/>
                <w:color w:val="1A1718"/>
                <w:sz w:val="18"/>
                <w:szCs w:val="18"/>
                <w:lang w:val="en" w:eastAsia="en-AU"/>
              </w:rPr>
              <w:t>Diagnosis:</w:t>
            </w:r>
          </w:p>
          <w:p w14:paraId="25F69C0E" w14:textId="77777777" w:rsidR="00531FF5" w:rsidRDefault="00531FF5" w:rsidP="0080191D">
            <w:pPr>
              <w:spacing w:after="120" w:line="240" w:lineRule="auto"/>
              <w:rPr>
                <w:rFonts w:ascii="Arial" w:eastAsia="Times New Roman" w:hAnsi="Arial" w:cs="Arial"/>
                <w:b/>
                <w:color w:val="1A1718"/>
                <w:sz w:val="18"/>
                <w:szCs w:val="18"/>
                <w:lang w:val="en" w:eastAsia="en-AU"/>
              </w:rPr>
            </w:pPr>
          </w:p>
          <w:p w14:paraId="00CD9749" w14:textId="77777777" w:rsidR="00531FF5" w:rsidRDefault="00531FF5" w:rsidP="00531FF5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Medications:</w:t>
            </w:r>
          </w:p>
          <w:p w14:paraId="6A3188F5" w14:textId="77777777" w:rsidR="00531FF5" w:rsidRDefault="00531FF5" w:rsidP="0080191D">
            <w:pPr>
              <w:spacing w:after="120" w:line="240" w:lineRule="auto"/>
              <w:rPr>
                <w:rFonts w:ascii="Arial" w:eastAsia="Times New Roman" w:hAnsi="Arial" w:cs="Arial"/>
                <w:b/>
                <w:color w:val="1A1718"/>
                <w:sz w:val="18"/>
                <w:szCs w:val="18"/>
                <w:lang w:val="en" w:eastAsia="en-AU"/>
              </w:rPr>
            </w:pPr>
          </w:p>
          <w:p w14:paraId="09601D1D" w14:textId="77777777" w:rsidR="00531FF5" w:rsidRPr="00531FF5" w:rsidRDefault="00531FF5" w:rsidP="0080191D">
            <w:pPr>
              <w:spacing w:after="120" w:line="240" w:lineRule="auto"/>
              <w:rPr>
                <w:rFonts w:ascii="Arial" w:eastAsia="Times New Roman" w:hAnsi="Arial" w:cs="Arial"/>
                <w:b/>
                <w:color w:val="1A1718"/>
                <w:sz w:val="18"/>
                <w:szCs w:val="18"/>
                <w:lang w:val="en" w:eastAsia="en-AU"/>
              </w:rPr>
            </w:pPr>
          </w:p>
        </w:tc>
        <w:tc>
          <w:tcPr>
            <w:tcW w:w="3218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7499503" w14:textId="77777777" w:rsidR="005C1DC4" w:rsidRDefault="005C1DC4" w:rsidP="005C1D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  <w:p w14:paraId="6CE665C2" w14:textId="77777777" w:rsidR="005C1DC4" w:rsidRDefault="005C1DC4" w:rsidP="005C1D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  <w:p w14:paraId="5DDAC33A" w14:textId="77777777" w:rsidR="005C1DC4" w:rsidRDefault="005C1DC4" w:rsidP="005C1D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  <w:p w14:paraId="2C807CBC" w14:textId="77777777" w:rsidR="005C1DC4" w:rsidRDefault="005C1DC4" w:rsidP="005C1D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  <w:p w14:paraId="583E0B04" w14:textId="77777777" w:rsidR="005C1DC4" w:rsidRDefault="005C1DC4" w:rsidP="00BB73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  <w:p w14:paraId="5F3986AC" w14:textId="77777777" w:rsidR="006D3308" w:rsidRPr="00075409" w:rsidRDefault="006D3308" w:rsidP="00BB73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5C1DC4" w:rsidRPr="00075409" w14:paraId="4D192D62" w14:textId="77777777" w:rsidTr="006D3308">
        <w:tblPrEx>
          <w:jc w:val="center"/>
        </w:tblPrEx>
        <w:trPr>
          <w:gridAfter w:val="2"/>
          <w:wAfter w:w="22" w:type="pct"/>
          <w:trHeight w:val="1779"/>
          <w:jc w:val="center"/>
        </w:trPr>
        <w:tc>
          <w:tcPr>
            <w:tcW w:w="1760" w:type="pct"/>
            <w:gridSpan w:val="3"/>
            <w:shd w:val="clear" w:color="auto" w:fill="auto"/>
          </w:tcPr>
          <w:p w14:paraId="6B162B05" w14:textId="77777777" w:rsidR="00BB7308" w:rsidRDefault="00BB7308" w:rsidP="005C1DC4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BB730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Other conditions/symptoms that may influence client outcomes and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participation:</w:t>
            </w:r>
          </w:p>
          <w:p w14:paraId="4C7D4638" w14:textId="77777777" w:rsidR="00BB7308" w:rsidRDefault="00BB7308" w:rsidP="005C1DC4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  <w:p w14:paraId="7CFB9F4B" w14:textId="77777777" w:rsidR="00BB7308" w:rsidRPr="00BB7308" w:rsidRDefault="00BB7308" w:rsidP="00531FF5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218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C1AEEFD" w14:textId="77777777" w:rsidR="005C1DC4" w:rsidRDefault="005C1DC4" w:rsidP="005C1D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  <w:p w14:paraId="104F4BBC" w14:textId="77777777" w:rsidR="00BB7308" w:rsidRPr="00075409" w:rsidRDefault="00BB7308" w:rsidP="005C1D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6D3308" w:rsidRPr="00075409" w14:paraId="3DA28D04" w14:textId="77777777" w:rsidTr="006D3308">
        <w:tblPrEx>
          <w:jc w:val="center"/>
        </w:tblPrEx>
        <w:trPr>
          <w:gridAfter w:val="2"/>
          <w:wAfter w:w="22" w:type="pct"/>
          <w:trHeight w:val="733"/>
          <w:jc w:val="center"/>
        </w:trPr>
        <w:tc>
          <w:tcPr>
            <w:tcW w:w="4978" w:type="pct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9EEEA62" w14:textId="77777777" w:rsidR="006D3308" w:rsidRPr="006D3308" w:rsidRDefault="006D3308" w:rsidP="006D33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6D330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Please provide further details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on the next page</w:t>
            </w:r>
            <w:r w:rsidRPr="006D330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.  It helps our service if as much detail as possible is provided within the referral.</w:t>
            </w:r>
          </w:p>
        </w:tc>
      </w:tr>
    </w:tbl>
    <w:p w14:paraId="20089D02" w14:textId="77777777" w:rsidR="00075409" w:rsidRPr="00075409" w:rsidRDefault="00075409" w:rsidP="00075409">
      <w:pPr>
        <w:spacing w:after="0"/>
        <w:rPr>
          <w:vanish/>
        </w:rPr>
      </w:pPr>
    </w:p>
    <w:p w14:paraId="057C254E" w14:textId="77777777" w:rsidR="00705CDC" w:rsidRDefault="00705CDC" w:rsidP="00705CDC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1F497D"/>
          <w:sz w:val="28"/>
          <w:szCs w:val="20"/>
        </w:rPr>
        <w:sectPr w:rsidR="00705CDC" w:rsidSect="0081316B">
          <w:headerReference w:type="default" r:id="rId9"/>
          <w:type w:val="continuous"/>
          <w:pgSz w:w="11906" w:h="16838"/>
          <w:pgMar w:top="160" w:right="720" w:bottom="567" w:left="720" w:header="708" w:footer="807" w:gutter="0"/>
          <w:cols w:num="2" w:space="282"/>
          <w:docGrid w:linePitch="360"/>
        </w:sectPr>
      </w:pPr>
    </w:p>
    <w:tbl>
      <w:tblPr>
        <w:tblW w:w="0" w:type="auto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</w:tblGrid>
      <w:tr w:rsidR="00C36394" w:rsidRPr="00531FF5" w14:paraId="58673986" w14:textId="77777777" w:rsidTr="00531FF5">
        <w:trPr>
          <w:trHeight w:val="323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FD112" w14:textId="77777777" w:rsidR="00531FF5" w:rsidRPr="00531FF5" w:rsidRDefault="00531FF5" w:rsidP="006E111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color w:val="1F497D"/>
                <w:sz w:val="32"/>
                <w:szCs w:val="32"/>
              </w:rPr>
            </w:pPr>
          </w:p>
          <w:p w14:paraId="21F447B4" w14:textId="77777777" w:rsidR="008B331A" w:rsidRPr="00531FF5" w:rsidRDefault="008B331A" w:rsidP="00531FF5">
            <w:pPr>
              <w:autoSpaceDE w:val="0"/>
              <w:autoSpaceDN w:val="0"/>
              <w:adjustRightInd w:val="0"/>
              <w:spacing w:after="120"/>
              <w:ind w:left="-1710"/>
              <w:rPr>
                <w:rFonts w:ascii="Arial" w:hAnsi="Arial" w:cs="Arial"/>
                <w:bCs/>
                <w:color w:val="1F497D"/>
                <w:sz w:val="32"/>
                <w:szCs w:val="32"/>
              </w:rPr>
            </w:pPr>
            <w:r w:rsidRPr="00531FF5">
              <w:rPr>
                <w:rFonts w:ascii="Arial" w:hAnsi="Arial" w:cs="Arial"/>
                <w:bCs/>
                <w:color w:val="1F497D"/>
                <w:sz w:val="32"/>
                <w:szCs w:val="32"/>
              </w:rPr>
              <w:t>Reason for referral</w:t>
            </w:r>
            <w:r w:rsidR="00861B9E" w:rsidRPr="00531FF5">
              <w:rPr>
                <w:rFonts w:ascii="Arial" w:hAnsi="Arial" w:cs="Arial"/>
                <w:bCs/>
                <w:color w:val="1F497D"/>
                <w:sz w:val="32"/>
                <w:szCs w:val="32"/>
              </w:rPr>
              <w:t>:</w:t>
            </w:r>
          </w:p>
          <w:p w14:paraId="336F85A7" w14:textId="77777777" w:rsidR="00C36394" w:rsidRPr="00531FF5" w:rsidRDefault="00C36394" w:rsidP="0007540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8"/>
                <w:szCs w:val="18"/>
              </w:rPr>
            </w:pPr>
          </w:p>
        </w:tc>
      </w:tr>
    </w:tbl>
    <w:p w14:paraId="0B16AC10" w14:textId="77777777" w:rsidR="001F0166" w:rsidRPr="00531FF5" w:rsidRDefault="00531FF5" w:rsidP="001F0166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531FF5"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>REFERRAL INFORMATION:</w:t>
      </w:r>
    </w:p>
    <w:p w14:paraId="7FD3A83E" w14:textId="77777777" w:rsidR="001F0166" w:rsidRPr="001F0166" w:rsidRDefault="001F0166" w:rsidP="001F0166">
      <w:pPr>
        <w:rPr>
          <w:rFonts w:ascii="Arial" w:hAnsi="Arial" w:cs="Arial"/>
          <w:sz w:val="4"/>
          <w:szCs w:val="20"/>
        </w:rPr>
      </w:pPr>
    </w:p>
    <w:p w14:paraId="75EA48D5" w14:textId="77777777" w:rsidR="001F0166" w:rsidRPr="001F0166" w:rsidRDefault="001F0166" w:rsidP="001F0166">
      <w:pPr>
        <w:rPr>
          <w:rFonts w:ascii="Arial" w:hAnsi="Arial" w:cs="Arial"/>
          <w:sz w:val="4"/>
          <w:szCs w:val="20"/>
        </w:rPr>
      </w:pPr>
    </w:p>
    <w:p w14:paraId="37F90C64" w14:textId="77777777" w:rsidR="006A2015" w:rsidRPr="001F0166" w:rsidRDefault="001F0166" w:rsidP="001F0166">
      <w:pPr>
        <w:tabs>
          <w:tab w:val="left" w:pos="3540"/>
        </w:tabs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4"/>
          <w:szCs w:val="20"/>
        </w:rPr>
        <w:tab/>
      </w:r>
    </w:p>
    <w:sectPr w:rsidR="006A2015" w:rsidRPr="001F0166" w:rsidSect="00C353A5">
      <w:type w:val="continuous"/>
      <w:pgSz w:w="11906" w:h="16838"/>
      <w:pgMar w:top="267" w:right="720" w:bottom="709" w:left="720" w:header="708" w:footer="543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424D" w14:textId="77777777" w:rsidR="009923A7" w:rsidRDefault="009923A7" w:rsidP="00CD73FE">
      <w:pPr>
        <w:spacing w:after="0" w:line="240" w:lineRule="auto"/>
      </w:pPr>
      <w:r>
        <w:separator/>
      </w:r>
    </w:p>
  </w:endnote>
  <w:endnote w:type="continuationSeparator" w:id="0">
    <w:p w14:paraId="4B1DAB2A" w14:textId="77777777" w:rsidR="009923A7" w:rsidRDefault="009923A7" w:rsidP="00CD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242E" w14:textId="44BE2132" w:rsidR="00531FF5" w:rsidRPr="00002C29" w:rsidRDefault="00002C29" w:rsidP="008242BD">
    <w:pPr>
      <w:pStyle w:val="Footer"/>
      <w:rPr>
        <w:rFonts w:ascii="Arial" w:hAnsi="Arial" w:cs="Arial"/>
        <w:sz w:val="16"/>
        <w:szCs w:val="16"/>
      </w:rPr>
    </w:pPr>
    <w:r w:rsidRPr="00002C29">
      <w:rPr>
        <w:rFonts w:ascii="Arial" w:hAnsi="Arial" w:cs="Arial"/>
        <w:sz w:val="16"/>
        <w:szCs w:val="16"/>
      </w:rPr>
      <w:fldChar w:fldCharType="begin"/>
    </w:r>
    <w:r w:rsidRPr="00002C29">
      <w:rPr>
        <w:rFonts w:ascii="Arial" w:hAnsi="Arial" w:cs="Arial"/>
        <w:sz w:val="16"/>
        <w:szCs w:val="16"/>
      </w:rPr>
      <w:instrText xml:space="preserve"> FILENAME \p \* MERGEFORMAT </w:instrText>
    </w:r>
    <w:r w:rsidRPr="00002C29">
      <w:rPr>
        <w:rFonts w:ascii="Arial" w:hAnsi="Arial" w:cs="Arial"/>
        <w:sz w:val="16"/>
        <w:szCs w:val="16"/>
      </w:rPr>
      <w:fldChar w:fldCharType="separate"/>
    </w:r>
    <w:r w:rsidRPr="00002C29">
      <w:rPr>
        <w:rFonts w:ascii="Arial" w:hAnsi="Arial" w:cs="Arial"/>
        <w:noProof/>
        <w:sz w:val="16"/>
        <w:szCs w:val="16"/>
      </w:rPr>
      <w:t>I:\Forms\CHC\Stepped Care Intake and Referral - Form 771.docx</w:t>
    </w:r>
    <w:r w:rsidRPr="00002C29">
      <w:rPr>
        <w:rFonts w:ascii="Arial" w:hAnsi="Arial" w:cs="Arial"/>
        <w:sz w:val="16"/>
        <w:szCs w:val="16"/>
      </w:rPr>
      <w:fldChar w:fldCharType="end"/>
    </w:r>
    <w:r w:rsidR="00531FF5" w:rsidRPr="00002C29">
      <w:rPr>
        <w:rFonts w:ascii="Arial" w:hAnsi="Arial" w:cs="Arial"/>
        <w:sz w:val="16"/>
        <w:szCs w:val="16"/>
      </w:rPr>
      <w:t xml:space="preserve">, </w:t>
    </w:r>
    <w:r w:rsidR="00977586">
      <w:rPr>
        <w:rFonts w:ascii="Arial" w:hAnsi="Arial" w:cs="Arial"/>
        <w:sz w:val="16"/>
        <w:szCs w:val="16"/>
      </w:rPr>
      <w:t>Version</w:t>
    </w:r>
    <w:r w:rsidR="00531FF5" w:rsidRPr="00002C29">
      <w:rPr>
        <w:rFonts w:ascii="Arial" w:hAnsi="Arial" w:cs="Arial"/>
        <w:sz w:val="16"/>
        <w:szCs w:val="16"/>
      </w:rPr>
      <w:t xml:space="preserve"> </w:t>
    </w:r>
    <w:r w:rsidRPr="00002C29">
      <w:rPr>
        <w:rFonts w:ascii="Arial" w:hAnsi="Arial" w:cs="Arial"/>
        <w:sz w:val="16"/>
        <w:szCs w:val="16"/>
      </w:rPr>
      <w:t>7</w:t>
    </w:r>
    <w:r w:rsidR="00531FF5" w:rsidRPr="00002C29">
      <w:rPr>
        <w:rFonts w:ascii="Arial" w:hAnsi="Arial" w:cs="Arial"/>
        <w:sz w:val="16"/>
        <w:szCs w:val="16"/>
      </w:rPr>
      <w:t xml:space="preserve">, </w:t>
    </w:r>
    <w:r w:rsidR="00203E3A" w:rsidRPr="00002C29">
      <w:rPr>
        <w:rFonts w:ascii="Arial" w:hAnsi="Arial" w:cs="Arial"/>
        <w:sz w:val="16"/>
        <w:szCs w:val="16"/>
      </w:rPr>
      <w:t>Ju</w:t>
    </w:r>
    <w:r w:rsidRPr="00002C29">
      <w:rPr>
        <w:rFonts w:ascii="Arial" w:hAnsi="Arial" w:cs="Arial"/>
        <w:sz w:val="16"/>
        <w:szCs w:val="16"/>
      </w:rPr>
      <w:t>ly 2022</w:t>
    </w:r>
  </w:p>
  <w:p w14:paraId="362FD3C0" w14:textId="77777777" w:rsidR="00531FF5" w:rsidRPr="00B34E66" w:rsidRDefault="00531FF5" w:rsidP="00C353A5">
    <w:pPr>
      <w:pStyle w:val="Foo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194A" w14:textId="77777777" w:rsidR="009923A7" w:rsidRDefault="009923A7" w:rsidP="00CD73FE">
      <w:pPr>
        <w:spacing w:after="0" w:line="240" w:lineRule="auto"/>
      </w:pPr>
      <w:r>
        <w:separator/>
      </w:r>
    </w:p>
  </w:footnote>
  <w:footnote w:type="continuationSeparator" w:id="0">
    <w:p w14:paraId="56CE5BEF" w14:textId="77777777" w:rsidR="009923A7" w:rsidRDefault="009923A7" w:rsidP="00CD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9497" w14:textId="77777777" w:rsidR="00531FF5" w:rsidRPr="00075409" w:rsidRDefault="00531FF5" w:rsidP="002A0C4B">
    <w:pPr>
      <w:tabs>
        <w:tab w:val="left" w:pos="9573"/>
      </w:tabs>
      <w:spacing w:after="0" w:line="240" w:lineRule="auto"/>
      <w:rPr>
        <w:rFonts w:ascii="Arial" w:hAnsi="Arial" w:cs="Arial"/>
        <w:b/>
        <w:noProof/>
        <w:color w:val="1F497D"/>
        <w:sz w:val="28"/>
        <w:szCs w:val="32"/>
      </w:rPr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157B9C0C" wp14:editId="421E2A7D">
          <wp:simplePos x="0" y="0"/>
          <wp:positionH relativeFrom="column">
            <wp:posOffset>4962525</wp:posOffset>
          </wp:positionH>
          <wp:positionV relativeFrom="paragraph">
            <wp:posOffset>89535</wp:posOffset>
          </wp:positionV>
          <wp:extent cx="933450" cy="647700"/>
          <wp:effectExtent l="0" t="0" r="0" b="0"/>
          <wp:wrapTight wrapText="bothSides">
            <wp:wrapPolygon edited="0">
              <wp:start x="3967" y="4447"/>
              <wp:lineTo x="1763" y="8894"/>
              <wp:lineTo x="1763" y="13341"/>
              <wp:lineTo x="4408" y="16518"/>
              <wp:lineTo x="18514" y="16518"/>
              <wp:lineTo x="20278" y="10800"/>
              <wp:lineTo x="17633" y="8259"/>
              <wp:lineTo x="8376" y="4447"/>
              <wp:lineTo x="3967" y="4447"/>
            </wp:wrapPolygon>
          </wp:wrapTight>
          <wp:docPr id="2" name="Picture 2" descr="I:\Admin\SGH LOGO\SGH Logos 2016\SGH1 Logo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Admin\SGH LOGO\SGH Logos 2016\SGH1 Logo_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52DD6" w14:textId="3509ABA6" w:rsidR="00531FF5" w:rsidRDefault="00531FF5" w:rsidP="009B10E4">
    <w:pPr>
      <w:tabs>
        <w:tab w:val="left" w:pos="9573"/>
        <w:tab w:val="right" w:pos="10466"/>
      </w:tabs>
      <w:spacing w:after="0" w:line="240" w:lineRule="auto"/>
      <w:rPr>
        <w:rFonts w:ascii="Arial" w:hAnsi="Arial" w:cs="Arial"/>
        <w:b/>
        <w:noProof/>
        <w:color w:val="1F497D"/>
        <w:sz w:val="28"/>
        <w:szCs w:val="32"/>
      </w:rPr>
    </w:pPr>
    <w:r w:rsidRPr="00075409">
      <w:rPr>
        <w:rFonts w:ascii="Arial" w:hAnsi="Arial" w:cs="Arial"/>
        <w:b/>
        <w:noProof/>
        <w:color w:val="1F497D"/>
        <w:sz w:val="28"/>
        <w:szCs w:val="32"/>
      </w:rPr>
      <w:t>MENTAL HEALTH SERVICES</w:t>
    </w:r>
  </w:p>
  <w:p w14:paraId="516C416F" w14:textId="77777777" w:rsidR="00531FF5" w:rsidRDefault="00531FF5" w:rsidP="009B10E4">
    <w:pPr>
      <w:tabs>
        <w:tab w:val="left" w:pos="9573"/>
        <w:tab w:val="right" w:pos="10466"/>
      </w:tabs>
      <w:spacing w:after="0" w:line="240" w:lineRule="auto"/>
      <w:rPr>
        <w:rFonts w:ascii="Arial" w:hAnsi="Arial" w:cs="Arial"/>
        <w:b/>
        <w:noProof/>
        <w:color w:val="1F497D"/>
        <w:sz w:val="28"/>
        <w:szCs w:val="32"/>
      </w:rPr>
    </w:pPr>
    <w:r w:rsidRPr="00075409">
      <w:rPr>
        <w:rFonts w:ascii="Arial" w:hAnsi="Arial" w:cs="Arial"/>
        <w:b/>
        <w:noProof/>
        <w:color w:val="1F497D"/>
        <w:sz w:val="28"/>
        <w:szCs w:val="32"/>
      </w:rPr>
      <w:t xml:space="preserve">via </w:t>
    </w:r>
    <w:r>
      <w:rPr>
        <w:rFonts w:ascii="Arial" w:hAnsi="Arial" w:cs="Arial"/>
        <w:b/>
        <w:noProof/>
        <w:color w:val="1F497D"/>
        <w:sz w:val="28"/>
        <w:szCs w:val="32"/>
      </w:rPr>
      <w:t>Stepped C</w:t>
    </w:r>
    <w:r w:rsidRPr="00075409">
      <w:rPr>
        <w:rFonts w:ascii="Arial" w:hAnsi="Arial" w:cs="Arial"/>
        <w:b/>
        <w:noProof/>
        <w:color w:val="1F497D"/>
        <w:sz w:val="28"/>
        <w:szCs w:val="32"/>
      </w:rPr>
      <w:t>are</w:t>
    </w:r>
  </w:p>
  <w:p w14:paraId="41171F3C" w14:textId="77777777" w:rsidR="00531FF5" w:rsidRPr="00075409" w:rsidRDefault="00531FF5" w:rsidP="009B10E4">
    <w:pPr>
      <w:tabs>
        <w:tab w:val="left" w:pos="9573"/>
        <w:tab w:val="right" w:pos="10466"/>
      </w:tabs>
      <w:spacing w:after="0" w:line="240" w:lineRule="auto"/>
      <w:rPr>
        <w:rFonts w:ascii="Arial" w:hAnsi="Arial" w:cs="Arial"/>
        <w:b/>
        <w:noProof/>
        <w:color w:val="1F497D"/>
        <w:sz w:val="28"/>
        <w:szCs w:val="32"/>
      </w:rPr>
    </w:pPr>
  </w:p>
  <w:p w14:paraId="2F160775" w14:textId="77777777" w:rsidR="00531FF5" w:rsidRPr="00075409" w:rsidRDefault="00531FF5" w:rsidP="009B10E4">
    <w:pPr>
      <w:spacing w:after="0" w:line="240" w:lineRule="auto"/>
      <w:rPr>
        <w:rFonts w:ascii="Arial" w:hAnsi="Arial" w:cs="Arial"/>
        <w:b/>
        <w:color w:val="1F497D"/>
        <w:sz w:val="20"/>
        <w:szCs w:val="20"/>
      </w:rPr>
    </w:pPr>
    <w:r>
      <w:rPr>
        <w:rFonts w:ascii="Arial" w:hAnsi="Arial" w:cs="Arial"/>
        <w:b/>
        <w:noProof/>
        <w:color w:val="1F497D"/>
        <w:sz w:val="28"/>
        <w:szCs w:val="32"/>
      </w:rPr>
      <w:t>REFERRAL AND INTAKE</w:t>
    </w:r>
    <w:r w:rsidRPr="00075409">
      <w:rPr>
        <w:rFonts w:ascii="Arial" w:hAnsi="Arial" w:cs="Arial"/>
        <w:b/>
        <w:noProof/>
        <w:color w:val="1F497D"/>
        <w:sz w:val="28"/>
        <w:szCs w:val="32"/>
      </w:rPr>
      <w:t xml:space="preserve"> </w:t>
    </w:r>
    <w:r>
      <w:rPr>
        <w:rFonts w:ascii="Arial" w:hAnsi="Arial" w:cs="Arial"/>
        <w:b/>
        <w:noProof/>
        <w:color w:val="1F497D"/>
        <w:sz w:val="28"/>
        <w:szCs w:val="32"/>
      </w:rPr>
      <w:t xml:space="preserve">- </w:t>
    </w:r>
    <w:r w:rsidRPr="00075409">
      <w:rPr>
        <w:rFonts w:ascii="Arial" w:hAnsi="Arial" w:cs="Arial"/>
        <w:b/>
        <w:noProof/>
        <w:color w:val="1F497D"/>
        <w:sz w:val="28"/>
        <w:szCs w:val="32"/>
      </w:rPr>
      <w:t xml:space="preserve">FORM </w:t>
    </w:r>
    <w:r>
      <w:rPr>
        <w:rFonts w:ascii="Arial" w:hAnsi="Arial" w:cs="Arial"/>
        <w:b/>
        <w:noProof/>
        <w:color w:val="1F497D"/>
        <w:sz w:val="28"/>
        <w:szCs w:val="32"/>
      </w:rPr>
      <w:t>771</w:t>
    </w:r>
  </w:p>
  <w:p w14:paraId="7B28D1FE" w14:textId="77777777" w:rsidR="00531FF5" w:rsidRPr="00075409" w:rsidRDefault="00531FF5" w:rsidP="008678E9">
    <w:pPr>
      <w:tabs>
        <w:tab w:val="left" w:pos="9573"/>
        <w:tab w:val="right" w:pos="10466"/>
      </w:tabs>
      <w:spacing w:after="0" w:line="240" w:lineRule="auto"/>
      <w:rPr>
        <w:rFonts w:ascii="Arial" w:hAnsi="Arial" w:cs="Arial"/>
        <w:b/>
        <w:noProof/>
        <w:color w:val="1F497D"/>
        <w:sz w:val="28"/>
        <w:szCs w:val="32"/>
      </w:rPr>
    </w:pPr>
  </w:p>
  <w:p w14:paraId="680CE9D8" w14:textId="77777777" w:rsidR="00531FF5" w:rsidRPr="00075409" w:rsidRDefault="00531FF5" w:rsidP="00B7281B">
    <w:pPr>
      <w:spacing w:line="240" w:lineRule="auto"/>
      <w:rPr>
        <w:rFonts w:ascii="Arial" w:hAnsi="Arial" w:cs="Arial"/>
        <w:bCs/>
        <w:color w:val="1F497D"/>
        <w:sz w:val="18"/>
        <w:szCs w:val="18"/>
      </w:rPr>
    </w:pPr>
    <w:r w:rsidRPr="00075409">
      <w:rPr>
        <w:rFonts w:ascii="Arial" w:hAnsi="Arial" w:cs="Arial"/>
        <w:bCs/>
        <w:color w:val="1F497D"/>
        <w:sz w:val="18"/>
        <w:szCs w:val="18"/>
      </w:rPr>
      <w:t>Upon completion, this form is to be submitted to Community Health Centre via Internal Mail or Fax: 56 839</w:t>
    </w:r>
    <w:r>
      <w:rPr>
        <w:rFonts w:ascii="Arial" w:hAnsi="Arial" w:cs="Arial"/>
        <w:bCs/>
        <w:color w:val="1F497D"/>
        <w:sz w:val="18"/>
        <w:szCs w:val="18"/>
      </w:rPr>
      <w:t xml:space="preserve"> </w:t>
    </w:r>
    <w:r w:rsidRPr="00075409">
      <w:rPr>
        <w:rFonts w:ascii="Arial" w:hAnsi="Arial" w:cs="Arial"/>
        <w:bCs/>
        <w:color w:val="1F497D"/>
        <w:sz w:val="18"/>
        <w:szCs w:val="18"/>
      </w:rPr>
      <w:t>746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94D4" w14:textId="77777777" w:rsidR="00531FF5" w:rsidRPr="00C353A5" w:rsidRDefault="00531FF5" w:rsidP="0081316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2107A322" wp14:editId="3D0A0DC4">
          <wp:simplePos x="0" y="0"/>
          <wp:positionH relativeFrom="column">
            <wp:posOffset>18415</wp:posOffset>
          </wp:positionH>
          <wp:positionV relativeFrom="paragraph">
            <wp:posOffset>-216535</wp:posOffset>
          </wp:positionV>
          <wp:extent cx="933450" cy="647700"/>
          <wp:effectExtent l="0" t="0" r="0" b="0"/>
          <wp:wrapTight wrapText="bothSides">
            <wp:wrapPolygon edited="0">
              <wp:start x="3967" y="4447"/>
              <wp:lineTo x="1763" y="8894"/>
              <wp:lineTo x="1763" y="13341"/>
              <wp:lineTo x="4408" y="16518"/>
              <wp:lineTo x="18514" y="16518"/>
              <wp:lineTo x="20278" y="10800"/>
              <wp:lineTo x="17633" y="8259"/>
              <wp:lineTo x="8376" y="4447"/>
              <wp:lineTo x="3967" y="4447"/>
            </wp:wrapPolygon>
          </wp:wrapTight>
          <wp:docPr id="3" name="Picture 2" descr="I:\Admin\SGH LOGO\SGH Logos 2016\SGH1 Logo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Admin\SGH LOGO\SGH Logos 2016\SGH1 Logo_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FE"/>
    <w:rsid w:val="00002C29"/>
    <w:rsid w:val="00007764"/>
    <w:rsid w:val="00007E5D"/>
    <w:rsid w:val="00024DA1"/>
    <w:rsid w:val="00046E88"/>
    <w:rsid w:val="0005173B"/>
    <w:rsid w:val="00053FB4"/>
    <w:rsid w:val="00054870"/>
    <w:rsid w:val="000658CB"/>
    <w:rsid w:val="000672E2"/>
    <w:rsid w:val="00075409"/>
    <w:rsid w:val="000B5FD5"/>
    <w:rsid w:val="000C6A8B"/>
    <w:rsid w:val="000D3DCD"/>
    <w:rsid w:val="000D5C86"/>
    <w:rsid w:val="000E29E3"/>
    <w:rsid w:val="00106838"/>
    <w:rsid w:val="0011342D"/>
    <w:rsid w:val="00156465"/>
    <w:rsid w:val="00164CF4"/>
    <w:rsid w:val="00166837"/>
    <w:rsid w:val="001708E4"/>
    <w:rsid w:val="00173B51"/>
    <w:rsid w:val="00196102"/>
    <w:rsid w:val="001A1F0D"/>
    <w:rsid w:val="001B65CB"/>
    <w:rsid w:val="001C6BF8"/>
    <w:rsid w:val="001C772A"/>
    <w:rsid w:val="001D59BA"/>
    <w:rsid w:val="001F0166"/>
    <w:rsid w:val="001F480F"/>
    <w:rsid w:val="001F524E"/>
    <w:rsid w:val="001F575F"/>
    <w:rsid w:val="001F6040"/>
    <w:rsid w:val="00203E3A"/>
    <w:rsid w:val="00207984"/>
    <w:rsid w:val="002231D0"/>
    <w:rsid w:val="00224544"/>
    <w:rsid w:val="00231C95"/>
    <w:rsid w:val="00235CD0"/>
    <w:rsid w:val="002375C8"/>
    <w:rsid w:val="00244C90"/>
    <w:rsid w:val="00246939"/>
    <w:rsid w:val="00262006"/>
    <w:rsid w:val="002771BB"/>
    <w:rsid w:val="0028575B"/>
    <w:rsid w:val="00287E26"/>
    <w:rsid w:val="002A063D"/>
    <w:rsid w:val="002A0C4B"/>
    <w:rsid w:val="002A19F8"/>
    <w:rsid w:val="002B4AC3"/>
    <w:rsid w:val="002C3850"/>
    <w:rsid w:val="002E00E0"/>
    <w:rsid w:val="002E23EC"/>
    <w:rsid w:val="002E3DD7"/>
    <w:rsid w:val="002F5923"/>
    <w:rsid w:val="003018CD"/>
    <w:rsid w:val="003048EE"/>
    <w:rsid w:val="00324D33"/>
    <w:rsid w:val="00333B0D"/>
    <w:rsid w:val="003353AB"/>
    <w:rsid w:val="0038591D"/>
    <w:rsid w:val="0039220B"/>
    <w:rsid w:val="00394B66"/>
    <w:rsid w:val="003975A5"/>
    <w:rsid w:val="003A7F4A"/>
    <w:rsid w:val="003C0094"/>
    <w:rsid w:val="003C3580"/>
    <w:rsid w:val="003C6FDE"/>
    <w:rsid w:val="003D1A93"/>
    <w:rsid w:val="003D2181"/>
    <w:rsid w:val="003D5F29"/>
    <w:rsid w:val="003D6656"/>
    <w:rsid w:val="0045697A"/>
    <w:rsid w:val="00460A77"/>
    <w:rsid w:val="004624BA"/>
    <w:rsid w:val="0046362B"/>
    <w:rsid w:val="00467E9D"/>
    <w:rsid w:val="00470D57"/>
    <w:rsid w:val="00474F90"/>
    <w:rsid w:val="00494C76"/>
    <w:rsid w:val="004B0190"/>
    <w:rsid w:val="004B3F03"/>
    <w:rsid w:val="004B6F60"/>
    <w:rsid w:val="004B797D"/>
    <w:rsid w:val="004C2747"/>
    <w:rsid w:val="004C692C"/>
    <w:rsid w:val="004E6D74"/>
    <w:rsid w:val="00531FF5"/>
    <w:rsid w:val="00543674"/>
    <w:rsid w:val="00562AF3"/>
    <w:rsid w:val="00570BAE"/>
    <w:rsid w:val="00573F3F"/>
    <w:rsid w:val="00575241"/>
    <w:rsid w:val="00581A17"/>
    <w:rsid w:val="005871FD"/>
    <w:rsid w:val="0059421D"/>
    <w:rsid w:val="005A1547"/>
    <w:rsid w:val="005C1DC4"/>
    <w:rsid w:val="005D4987"/>
    <w:rsid w:val="005F2009"/>
    <w:rsid w:val="005F2210"/>
    <w:rsid w:val="005F2F4F"/>
    <w:rsid w:val="005F4228"/>
    <w:rsid w:val="006026B6"/>
    <w:rsid w:val="006176B2"/>
    <w:rsid w:val="00646D0D"/>
    <w:rsid w:val="00651599"/>
    <w:rsid w:val="0065724F"/>
    <w:rsid w:val="00661989"/>
    <w:rsid w:val="006717E6"/>
    <w:rsid w:val="00676324"/>
    <w:rsid w:val="0067677E"/>
    <w:rsid w:val="006A2015"/>
    <w:rsid w:val="006B1AEB"/>
    <w:rsid w:val="006B565E"/>
    <w:rsid w:val="006B7768"/>
    <w:rsid w:val="006C4155"/>
    <w:rsid w:val="006D3308"/>
    <w:rsid w:val="006E111C"/>
    <w:rsid w:val="006F3970"/>
    <w:rsid w:val="006F5B84"/>
    <w:rsid w:val="00700229"/>
    <w:rsid w:val="007056B8"/>
    <w:rsid w:val="00705CDC"/>
    <w:rsid w:val="00707AA0"/>
    <w:rsid w:val="0071594E"/>
    <w:rsid w:val="00716C7C"/>
    <w:rsid w:val="00736FB9"/>
    <w:rsid w:val="007466E0"/>
    <w:rsid w:val="007541C4"/>
    <w:rsid w:val="0075425B"/>
    <w:rsid w:val="00754737"/>
    <w:rsid w:val="007560E9"/>
    <w:rsid w:val="007670BF"/>
    <w:rsid w:val="00770A2A"/>
    <w:rsid w:val="00773412"/>
    <w:rsid w:val="00783AE5"/>
    <w:rsid w:val="007850F9"/>
    <w:rsid w:val="007A4207"/>
    <w:rsid w:val="007B5738"/>
    <w:rsid w:val="007C1529"/>
    <w:rsid w:val="007D436A"/>
    <w:rsid w:val="007E0E26"/>
    <w:rsid w:val="007E551B"/>
    <w:rsid w:val="007F14D9"/>
    <w:rsid w:val="007F18A4"/>
    <w:rsid w:val="007F39D7"/>
    <w:rsid w:val="0080191D"/>
    <w:rsid w:val="0080260B"/>
    <w:rsid w:val="00810828"/>
    <w:rsid w:val="0081316B"/>
    <w:rsid w:val="008204A2"/>
    <w:rsid w:val="008242BD"/>
    <w:rsid w:val="00824CA0"/>
    <w:rsid w:val="0084105B"/>
    <w:rsid w:val="008426D5"/>
    <w:rsid w:val="008613C7"/>
    <w:rsid w:val="00861B9E"/>
    <w:rsid w:val="008678E9"/>
    <w:rsid w:val="00873F3F"/>
    <w:rsid w:val="00876366"/>
    <w:rsid w:val="0089369C"/>
    <w:rsid w:val="008B331A"/>
    <w:rsid w:val="008B6560"/>
    <w:rsid w:val="008D3806"/>
    <w:rsid w:val="009065C6"/>
    <w:rsid w:val="00921C1E"/>
    <w:rsid w:val="00940ED2"/>
    <w:rsid w:val="00974F41"/>
    <w:rsid w:val="00977061"/>
    <w:rsid w:val="00977586"/>
    <w:rsid w:val="009923A7"/>
    <w:rsid w:val="009A6B78"/>
    <w:rsid w:val="009B0652"/>
    <w:rsid w:val="009B10E4"/>
    <w:rsid w:val="009C489D"/>
    <w:rsid w:val="009C5F7C"/>
    <w:rsid w:val="009D17CD"/>
    <w:rsid w:val="009E12B9"/>
    <w:rsid w:val="00A0748E"/>
    <w:rsid w:val="00A13860"/>
    <w:rsid w:val="00A14987"/>
    <w:rsid w:val="00A34439"/>
    <w:rsid w:val="00A35171"/>
    <w:rsid w:val="00A53B53"/>
    <w:rsid w:val="00A56B99"/>
    <w:rsid w:val="00A80305"/>
    <w:rsid w:val="00A911FC"/>
    <w:rsid w:val="00A93B16"/>
    <w:rsid w:val="00AA379A"/>
    <w:rsid w:val="00AC2563"/>
    <w:rsid w:val="00AE4BF8"/>
    <w:rsid w:val="00AE5FB2"/>
    <w:rsid w:val="00AE665A"/>
    <w:rsid w:val="00AE71BE"/>
    <w:rsid w:val="00B0728F"/>
    <w:rsid w:val="00B10EE4"/>
    <w:rsid w:val="00B179BC"/>
    <w:rsid w:val="00B25DE7"/>
    <w:rsid w:val="00B316FD"/>
    <w:rsid w:val="00B37447"/>
    <w:rsid w:val="00B43B9D"/>
    <w:rsid w:val="00B44C9F"/>
    <w:rsid w:val="00B44DA2"/>
    <w:rsid w:val="00B461A2"/>
    <w:rsid w:val="00B527B8"/>
    <w:rsid w:val="00B53B34"/>
    <w:rsid w:val="00B57076"/>
    <w:rsid w:val="00B57EDB"/>
    <w:rsid w:val="00B65241"/>
    <w:rsid w:val="00B675F7"/>
    <w:rsid w:val="00B67FA8"/>
    <w:rsid w:val="00B7281B"/>
    <w:rsid w:val="00B7441F"/>
    <w:rsid w:val="00B77284"/>
    <w:rsid w:val="00B83AED"/>
    <w:rsid w:val="00B9668E"/>
    <w:rsid w:val="00BB3579"/>
    <w:rsid w:val="00BB4463"/>
    <w:rsid w:val="00BB7308"/>
    <w:rsid w:val="00BC339E"/>
    <w:rsid w:val="00BC6B09"/>
    <w:rsid w:val="00BE1802"/>
    <w:rsid w:val="00BE68B2"/>
    <w:rsid w:val="00BE7C6E"/>
    <w:rsid w:val="00BF38E3"/>
    <w:rsid w:val="00C01284"/>
    <w:rsid w:val="00C10061"/>
    <w:rsid w:val="00C210B7"/>
    <w:rsid w:val="00C353A5"/>
    <w:rsid w:val="00C36394"/>
    <w:rsid w:val="00C4328D"/>
    <w:rsid w:val="00C57D75"/>
    <w:rsid w:val="00C61EA3"/>
    <w:rsid w:val="00C65376"/>
    <w:rsid w:val="00C70BF2"/>
    <w:rsid w:val="00C77FA8"/>
    <w:rsid w:val="00C85D03"/>
    <w:rsid w:val="00CA0B0B"/>
    <w:rsid w:val="00CA5144"/>
    <w:rsid w:val="00CA74B3"/>
    <w:rsid w:val="00CC3D3D"/>
    <w:rsid w:val="00CD414E"/>
    <w:rsid w:val="00CD4C7C"/>
    <w:rsid w:val="00CD73FE"/>
    <w:rsid w:val="00CE5DA4"/>
    <w:rsid w:val="00D06D00"/>
    <w:rsid w:val="00D37A88"/>
    <w:rsid w:val="00D41F72"/>
    <w:rsid w:val="00D723A7"/>
    <w:rsid w:val="00D90187"/>
    <w:rsid w:val="00D9215A"/>
    <w:rsid w:val="00D92CAE"/>
    <w:rsid w:val="00DA3DDC"/>
    <w:rsid w:val="00DA537C"/>
    <w:rsid w:val="00DA691B"/>
    <w:rsid w:val="00DA7914"/>
    <w:rsid w:val="00DF226A"/>
    <w:rsid w:val="00DF576A"/>
    <w:rsid w:val="00E025DB"/>
    <w:rsid w:val="00E12C7E"/>
    <w:rsid w:val="00E17C1A"/>
    <w:rsid w:val="00E20875"/>
    <w:rsid w:val="00E235FF"/>
    <w:rsid w:val="00E30A78"/>
    <w:rsid w:val="00E32DDE"/>
    <w:rsid w:val="00E42674"/>
    <w:rsid w:val="00E53FAD"/>
    <w:rsid w:val="00E57438"/>
    <w:rsid w:val="00E675E0"/>
    <w:rsid w:val="00E74CFF"/>
    <w:rsid w:val="00E771A9"/>
    <w:rsid w:val="00E84DF8"/>
    <w:rsid w:val="00E94D99"/>
    <w:rsid w:val="00EA03DA"/>
    <w:rsid w:val="00EB08B9"/>
    <w:rsid w:val="00EC0BEF"/>
    <w:rsid w:val="00ED040A"/>
    <w:rsid w:val="00EE233E"/>
    <w:rsid w:val="00EF6468"/>
    <w:rsid w:val="00F035DB"/>
    <w:rsid w:val="00F03B1E"/>
    <w:rsid w:val="00F26E8B"/>
    <w:rsid w:val="00F32508"/>
    <w:rsid w:val="00F505BE"/>
    <w:rsid w:val="00F613A9"/>
    <w:rsid w:val="00F74CA0"/>
    <w:rsid w:val="00FA1DF1"/>
    <w:rsid w:val="00FB70D8"/>
    <w:rsid w:val="00FC52CF"/>
    <w:rsid w:val="00FC650C"/>
    <w:rsid w:val="00FE64AD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1BAD5D"/>
  <w15:chartTrackingRefBased/>
  <w15:docId w15:val="{8AAD6EF5-8309-4C5A-A1D3-30D0ADC6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50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FE"/>
  </w:style>
  <w:style w:type="paragraph" w:styleId="Footer">
    <w:name w:val="footer"/>
    <w:basedOn w:val="Normal"/>
    <w:link w:val="FooterChar"/>
    <w:uiPriority w:val="99"/>
    <w:unhideWhenUsed/>
    <w:rsid w:val="00CD7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FE"/>
  </w:style>
  <w:style w:type="table" w:customStyle="1" w:styleId="TableGrid7">
    <w:name w:val="Table Grid7"/>
    <w:basedOn w:val="TableNormal"/>
    <w:next w:val="TableGrid"/>
    <w:uiPriority w:val="59"/>
    <w:rsid w:val="00CD73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D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DA53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APSbodytext">
    <w:name w:val="ATAPS body text"/>
    <w:basedOn w:val="Normal"/>
    <w:link w:val="ATAPSbodytextChar"/>
    <w:qFormat/>
    <w:rsid w:val="00EA03DA"/>
    <w:pPr>
      <w:spacing w:before="120" w:after="60" w:line="240" w:lineRule="auto"/>
    </w:pPr>
    <w:rPr>
      <w:rFonts w:ascii="Verdana" w:hAnsi="Verdana" w:cs="Calibri"/>
      <w:sz w:val="20"/>
      <w:szCs w:val="20"/>
    </w:rPr>
  </w:style>
  <w:style w:type="character" w:customStyle="1" w:styleId="ATAPSbodytextChar">
    <w:name w:val="ATAPS body text Char"/>
    <w:link w:val="ATAPSbodytext"/>
    <w:rsid w:val="00EA03DA"/>
    <w:rPr>
      <w:rFonts w:ascii="Verdana" w:hAnsi="Verdana" w:cs="Calibri"/>
      <w:sz w:val="20"/>
      <w:szCs w:val="20"/>
    </w:rPr>
  </w:style>
  <w:style w:type="paragraph" w:customStyle="1" w:styleId="ATAPStablecontent">
    <w:name w:val="ATAPS table content"/>
    <w:basedOn w:val="ATAPSbodytext"/>
    <w:qFormat/>
    <w:rsid w:val="00EA03DA"/>
  </w:style>
  <w:style w:type="paragraph" w:styleId="Subtitle">
    <w:name w:val="Subtitle"/>
    <w:basedOn w:val="Normal"/>
    <w:link w:val="SubtitleChar"/>
    <w:uiPriority w:val="99"/>
    <w:qFormat/>
    <w:rsid w:val="003D1A93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val="en-US"/>
    </w:rPr>
  </w:style>
  <w:style w:type="character" w:customStyle="1" w:styleId="SubtitleChar">
    <w:name w:val="Subtitle Char"/>
    <w:link w:val="Subtitle"/>
    <w:uiPriority w:val="99"/>
    <w:rsid w:val="003D1A93"/>
    <w:rPr>
      <w:rFonts w:ascii="Tahoma" w:eastAsia="Times New Roman" w:hAnsi="Tahoma" w:cs="Times New Roman"/>
      <w:b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1E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40ED2"/>
    <w:rPr>
      <w:color w:val="0000FF"/>
      <w:u w:val="single"/>
    </w:rPr>
  </w:style>
  <w:style w:type="table" w:customStyle="1" w:styleId="TableGrid81">
    <w:name w:val="Table Grid81"/>
    <w:basedOn w:val="TableNormal"/>
    <w:next w:val="TableGrid"/>
    <w:uiPriority w:val="59"/>
    <w:rsid w:val="007002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76FF-41F5-4529-A2C9-B3BBBE90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Gippsland Medicare Local</Company>
  <LinksUpToDate>false</LinksUpToDate>
  <CharactersWithSpaces>3514</CharactersWithSpaces>
  <SharedDoc>false</SharedDoc>
  <HLinks>
    <vt:vector size="6" baseType="variant">
      <vt:variant>
        <vt:i4>2293799</vt:i4>
      </vt:variant>
      <vt:variant>
        <vt:i4>-1</vt:i4>
      </vt:variant>
      <vt:variant>
        <vt:i4>2049</vt:i4>
      </vt:variant>
      <vt:variant>
        <vt:i4>4</vt:i4>
      </vt:variant>
      <vt:variant>
        <vt:lpwstr>http://www.gphn.org.au/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Smith</dc:creator>
  <cp:keywords/>
  <cp:lastModifiedBy>Corinna Stefani</cp:lastModifiedBy>
  <cp:revision>5</cp:revision>
  <cp:lastPrinted>2021-01-05T05:40:00Z</cp:lastPrinted>
  <dcterms:created xsi:type="dcterms:W3CDTF">2022-07-04T22:58:00Z</dcterms:created>
  <dcterms:modified xsi:type="dcterms:W3CDTF">2023-12-13T05:26:00Z</dcterms:modified>
</cp:coreProperties>
</file>